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A1CE76" w14:textId="72183772" w:rsidR="00745C1E" w:rsidRPr="0022308C" w:rsidRDefault="0098499F" w:rsidP="00BA66EE">
      <w:pPr>
        <w:pBdr>
          <w:top w:val="nil"/>
          <w:left w:val="nil"/>
          <w:bottom w:val="nil"/>
          <w:right w:val="nil"/>
          <w:between w:val="nil"/>
        </w:pBdr>
        <w:spacing w:before="82"/>
        <w:ind w:right="55"/>
        <w:jc w:val="center"/>
        <w:rPr>
          <w:b/>
          <w:color w:val="000000"/>
          <w:sz w:val="20"/>
          <w:szCs w:val="20"/>
          <w:lang w:val="en-US"/>
        </w:rPr>
      </w:pPr>
      <w:r w:rsidRPr="00737B1F">
        <w:rPr>
          <w:b/>
          <w:noProof/>
          <w:color w:val="00B0F0"/>
          <w:sz w:val="28"/>
          <w:szCs w:val="20"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 wp14:anchorId="73E7C7ED" wp14:editId="1DEDBF31">
                <wp:simplePos x="0" y="0"/>
                <wp:positionH relativeFrom="page">
                  <wp:posOffset>6974841</wp:posOffset>
                </wp:positionH>
                <wp:positionV relativeFrom="page">
                  <wp:posOffset>6222368</wp:posOffset>
                </wp:positionV>
                <wp:extent cx="1791335" cy="1373505"/>
                <wp:effectExtent l="0" t="0" r="0" b="0"/>
                <wp:wrapNone/>
                <wp:docPr id="23" name="Freeform: Shap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88433" y="3131348"/>
                          <a:ext cx="1715135" cy="1297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1" h="2043" extrusionOk="0">
                              <a:moveTo>
                                <a:pt x="2700" y="1817"/>
                              </a:moveTo>
                              <a:lnTo>
                                <a:pt x="0" y="1817"/>
                              </a:lnTo>
                              <a:lnTo>
                                <a:pt x="0" y="2043"/>
                              </a:lnTo>
                              <a:lnTo>
                                <a:pt x="2700" y="2043"/>
                              </a:lnTo>
                              <a:lnTo>
                                <a:pt x="2700" y="1817"/>
                              </a:lnTo>
                              <a:close/>
                              <a:moveTo>
                                <a:pt x="2700" y="1135"/>
                              </a:moveTo>
                              <a:lnTo>
                                <a:pt x="0" y="1135"/>
                              </a:lnTo>
                              <a:lnTo>
                                <a:pt x="0" y="1363"/>
                              </a:lnTo>
                              <a:lnTo>
                                <a:pt x="0" y="1589"/>
                              </a:lnTo>
                              <a:lnTo>
                                <a:pt x="0" y="1817"/>
                              </a:lnTo>
                              <a:lnTo>
                                <a:pt x="2700" y="1817"/>
                              </a:lnTo>
                              <a:lnTo>
                                <a:pt x="2700" y="1589"/>
                              </a:lnTo>
                              <a:lnTo>
                                <a:pt x="2700" y="1363"/>
                              </a:lnTo>
                              <a:lnTo>
                                <a:pt x="2700" y="1135"/>
                              </a:lnTo>
                              <a:close/>
                              <a:moveTo>
                                <a:pt x="2700" y="0"/>
                              </a:moveTo>
                              <a:lnTo>
                                <a:pt x="0" y="0"/>
                              </a:lnTo>
                              <a:lnTo>
                                <a:pt x="0" y="228"/>
                              </a:lnTo>
                              <a:lnTo>
                                <a:pt x="0" y="454"/>
                              </a:lnTo>
                              <a:lnTo>
                                <a:pt x="0" y="682"/>
                              </a:lnTo>
                              <a:lnTo>
                                <a:pt x="0" y="907"/>
                              </a:lnTo>
                              <a:lnTo>
                                <a:pt x="0" y="1135"/>
                              </a:lnTo>
                              <a:lnTo>
                                <a:pt x="2700" y="1135"/>
                              </a:lnTo>
                              <a:lnTo>
                                <a:pt x="2700" y="907"/>
                              </a:lnTo>
                              <a:lnTo>
                                <a:pt x="2700" y="682"/>
                              </a:lnTo>
                              <a:lnTo>
                                <a:pt x="2700" y="454"/>
                              </a:lnTo>
                              <a:lnTo>
                                <a:pt x="2700" y="228"/>
                              </a:lnTo>
                              <a:lnTo>
                                <a:pt x="27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79F97828" id="Freeform: Shape 23" o:spid="_x0000_s1026" style="position:absolute;margin-left:549.2pt;margin-top:489.95pt;width:141.05pt;height:108.1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coordsize="2701,20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" path="m2700,1817l,1817r,226l2700,2043r,-226xm2700,1135l,1135r,228l,1589r,228l2700,1817r,-228l2700,1363r,-228xm2700,l,,,228,,454,,682,,907r,228l2700,1135r,-228l2700,682r,-228l2700,228,2700,xe" stroked="f">
                <v:path arrowok="t" o:extrusionok="f"/>
                <w10:wrap anchorx="page" anchory="page"/>
              </v:shape>
            </w:pict>
          </mc:Fallback>
        </mc:AlternateContent>
      </w:r>
      <w:r w:rsidRPr="00737B1F">
        <w:rPr>
          <w:b/>
          <w:color w:val="00B0F0"/>
          <w:sz w:val="28"/>
          <w:szCs w:val="20"/>
        </w:rPr>
        <w:t xml:space="preserve"> П</w:t>
      </w:r>
      <w:r w:rsidR="00737B1F" w:rsidRPr="00737B1F">
        <w:rPr>
          <w:b/>
          <w:color w:val="00B0F0"/>
          <w:sz w:val="28"/>
          <w:szCs w:val="20"/>
        </w:rPr>
        <w:t>РЕДВАРИТЕЛНА П</w:t>
      </w:r>
      <w:r w:rsidRPr="00737B1F">
        <w:rPr>
          <w:b/>
          <w:color w:val="00B0F0"/>
          <w:sz w:val="28"/>
          <w:szCs w:val="20"/>
        </w:rPr>
        <w:t xml:space="preserve">РОГРАМА НА НАЦИОНАЛНА КОНФЕРЕНЦИЯ ПО ОБЩА МЕДИЦИНА, </w:t>
      </w:r>
      <w:r w:rsidR="003E4465">
        <w:rPr>
          <w:b/>
          <w:color w:val="00B0F0"/>
          <w:sz w:val="28"/>
          <w:szCs w:val="20"/>
        </w:rPr>
        <w:t>1</w:t>
      </w:r>
      <w:r w:rsidRPr="00737B1F">
        <w:rPr>
          <w:b/>
          <w:color w:val="00B0F0"/>
          <w:sz w:val="28"/>
          <w:szCs w:val="20"/>
        </w:rPr>
        <w:t>-</w:t>
      </w:r>
      <w:r w:rsidR="003E4465">
        <w:rPr>
          <w:b/>
          <w:color w:val="00B0F0"/>
          <w:sz w:val="28"/>
          <w:szCs w:val="20"/>
        </w:rPr>
        <w:t>4</w:t>
      </w:r>
      <w:r w:rsidRPr="00737B1F">
        <w:rPr>
          <w:b/>
          <w:color w:val="00B0F0"/>
          <w:sz w:val="28"/>
          <w:szCs w:val="20"/>
        </w:rPr>
        <w:t xml:space="preserve"> ОКТОМВРИ 202</w:t>
      </w:r>
      <w:r w:rsidR="003E4465">
        <w:rPr>
          <w:b/>
          <w:color w:val="00B0F0"/>
          <w:sz w:val="28"/>
          <w:szCs w:val="20"/>
        </w:rPr>
        <w:t>6</w:t>
      </w:r>
      <w:r w:rsidRPr="00737B1F">
        <w:rPr>
          <w:b/>
          <w:color w:val="00B0F0"/>
          <w:sz w:val="28"/>
          <w:szCs w:val="20"/>
        </w:rPr>
        <w:t xml:space="preserve"> г.</w:t>
      </w:r>
    </w:p>
    <w:p w14:paraId="577A3F4F" w14:textId="793E7687" w:rsidR="00745C1E" w:rsidRPr="002607C9" w:rsidRDefault="003E4465" w:rsidP="00BA66EE">
      <w:pPr>
        <w:spacing w:before="77"/>
        <w:ind w:right="56"/>
        <w:jc w:val="center"/>
        <w:rPr>
          <w:b/>
          <w:i/>
          <w:sz w:val="24"/>
          <w:szCs w:val="20"/>
        </w:rPr>
      </w:pPr>
      <w:r>
        <w:rPr>
          <w:b/>
          <w:i/>
          <w:sz w:val="24"/>
          <w:szCs w:val="20"/>
        </w:rPr>
        <w:t>1</w:t>
      </w:r>
      <w:r w:rsidR="00737B1F" w:rsidRPr="002607C9">
        <w:rPr>
          <w:b/>
          <w:i/>
          <w:sz w:val="24"/>
          <w:szCs w:val="20"/>
        </w:rPr>
        <w:t xml:space="preserve"> </w:t>
      </w:r>
      <w:r w:rsidR="0098499F" w:rsidRPr="002607C9">
        <w:rPr>
          <w:b/>
          <w:i/>
          <w:sz w:val="24"/>
          <w:szCs w:val="20"/>
        </w:rPr>
        <w:t>октомври 202</w:t>
      </w:r>
      <w:r>
        <w:rPr>
          <w:b/>
          <w:i/>
          <w:sz w:val="24"/>
          <w:szCs w:val="20"/>
        </w:rPr>
        <w:t>6</w:t>
      </w:r>
      <w:r w:rsidR="0098499F" w:rsidRPr="002607C9">
        <w:rPr>
          <w:b/>
          <w:i/>
          <w:sz w:val="24"/>
          <w:szCs w:val="20"/>
        </w:rPr>
        <w:t xml:space="preserve"> г. (четвъртък)</w:t>
      </w:r>
    </w:p>
    <w:p w14:paraId="07DBAD9E" w14:textId="77777777" w:rsidR="00745C1E" w:rsidRPr="0022308C" w:rsidRDefault="00745C1E" w:rsidP="00BA66EE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i/>
          <w:color w:val="000000"/>
          <w:sz w:val="21"/>
          <w:szCs w:val="21"/>
        </w:rPr>
      </w:pPr>
    </w:p>
    <w:tbl>
      <w:tblPr>
        <w:tblStyle w:val="3"/>
        <w:tblW w:w="16171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33"/>
        <w:gridCol w:w="14438"/>
      </w:tblGrid>
      <w:tr w:rsidR="00745C1E" w:rsidRPr="0022308C" w14:paraId="4AD6382D" w14:textId="77777777" w:rsidTr="0010463E">
        <w:trPr>
          <w:trHeight w:val="480"/>
        </w:trPr>
        <w:tc>
          <w:tcPr>
            <w:tcW w:w="16171" w:type="dxa"/>
            <w:gridSpan w:val="2"/>
            <w:tcBorders>
              <w:bottom w:val="nil"/>
            </w:tcBorders>
            <w:shd w:val="clear" w:color="auto" w:fill="C6D9F1" w:themeFill="text2" w:themeFillTint="33"/>
          </w:tcPr>
          <w:p w14:paraId="11A039CD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5"/>
              <w:ind w:left="5035" w:right="4987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10:30 – 19:30 – РЕГИСТРАЦИЯ</w:t>
            </w:r>
          </w:p>
        </w:tc>
      </w:tr>
      <w:tr w:rsidR="00745C1E" w:rsidRPr="0022308C" w14:paraId="0BD90CC7" w14:textId="77777777" w:rsidTr="0010463E">
        <w:trPr>
          <w:trHeight w:val="514"/>
        </w:trPr>
        <w:tc>
          <w:tcPr>
            <w:tcW w:w="16171" w:type="dxa"/>
            <w:gridSpan w:val="2"/>
            <w:tcBorders>
              <w:top w:val="nil"/>
              <w:bottom w:val="single" w:sz="4" w:space="0" w:color="221F1F"/>
            </w:tcBorders>
            <w:shd w:val="clear" w:color="auto" w:fill="C6D9F1" w:themeFill="text2" w:themeFillTint="33"/>
          </w:tcPr>
          <w:p w14:paraId="1735F3DC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3"/>
              <w:ind w:left="5035" w:right="4987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 „СИЙ“, ХОТЕЛ „МАРИТИМ ПАРАДАЙС БЛУ“</w:t>
            </w:r>
          </w:p>
        </w:tc>
      </w:tr>
      <w:tr w:rsidR="00745C1E" w:rsidRPr="0022308C" w14:paraId="0C7BCA94" w14:textId="77777777" w:rsidTr="002607C9">
        <w:trPr>
          <w:trHeight w:val="489"/>
        </w:trPr>
        <w:tc>
          <w:tcPr>
            <w:tcW w:w="1733" w:type="dxa"/>
            <w:tcBorders>
              <w:top w:val="single" w:sz="4" w:space="0" w:color="221F1F"/>
              <w:bottom w:val="single" w:sz="4" w:space="0" w:color="221F1F"/>
              <w:right w:val="single" w:sz="4" w:space="0" w:color="221F1F"/>
            </w:tcBorders>
            <w:shd w:val="clear" w:color="auto" w:fill="auto"/>
          </w:tcPr>
          <w:p w14:paraId="20CBD735" w14:textId="62A52D9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3"/>
              <w:ind w:left="172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</w:t>
            </w:r>
            <w:r w:rsidR="00420977" w:rsidRPr="0022308C">
              <w:rPr>
                <w:b/>
                <w:color w:val="000000"/>
                <w:sz w:val="20"/>
                <w:szCs w:val="20"/>
              </w:rPr>
              <w:t>4</w:t>
            </w:r>
            <w:r w:rsidRPr="0022308C">
              <w:rPr>
                <w:b/>
                <w:color w:val="000000"/>
                <w:sz w:val="20"/>
                <w:szCs w:val="20"/>
              </w:rPr>
              <w:t>:00 – 1</w:t>
            </w:r>
            <w:r w:rsidR="00737B1F">
              <w:rPr>
                <w:b/>
                <w:color w:val="000000"/>
                <w:sz w:val="20"/>
                <w:szCs w:val="20"/>
              </w:rPr>
              <w:t>6</w:t>
            </w:r>
            <w:r w:rsidRPr="0022308C">
              <w:rPr>
                <w:b/>
                <w:color w:val="000000"/>
                <w:sz w:val="20"/>
                <w:szCs w:val="20"/>
              </w:rPr>
              <w:t>:</w:t>
            </w:r>
            <w:r w:rsidR="00737B1F">
              <w:rPr>
                <w:b/>
                <w:color w:val="000000"/>
                <w:sz w:val="20"/>
                <w:szCs w:val="20"/>
              </w:rPr>
              <w:t>0</w:t>
            </w:r>
            <w:r w:rsidRPr="0022308C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38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</w:tcBorders>
            <w:shd w:val="clear" w:color="auto" w:fill="auto"/>
          </w:tcPr>
          <w:p w14:paraId="470BC679" w14:textId="41ADA477" w:rsidR="00075153" w:rsidRPr="0022308C" w:rsidRDefault="00075153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8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Лекци</w:t>
            </w:r>
            <w:r w:rsidR="00737B1F">
              <w:rPr>
                <w:b/>
                <w:color w:val="000000"/>
                <w:sz w:val="20"/>
                <w:szCs w:val="20"/>
              </w:rPr>
              <w:t>и</w:t>
            </w:r>
            <w:r w:rsidRPr="0022308C">
              <w:rPr>
                <w:b/>
                <w:color w:val="000000"/>
                <w:sz w:val="20"/>
                <w:szCs w:val="20"/>
              </w:rPr>
              <w:t>, осигурен</w:t>
            </w:r>
            <w:r w:rsidR="00737B1F">
              <w:rPr>
                <w:b/>
                <w:color w:val="000000"/>
                <w:sz w:val="20"/>
                <w:szCs w:val="20"/>
              </w:rPr>
              <w:t>и</w:t>
            </w:r>
            <w:r w:rsidRPr="0022308C">
              <w:rPr>
                <w:b/>
                <w:color w:val="000000"/>
                <w:sz w:val="20"/>
                <w:szCs w:val="20"/>
              </w:rPr>
              <w:t xml:space="preserve"> от НСОПЛБ</w:t>
            </w:r>
          </w:p>
          <w:p w14:paraId="5B274480" w14:textId="5E0FA41C" w:rsidR="00075153" w:rsidRPr="0022308C" w:rsidRDefault="00075153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8"/>
              <w:rPr>
                <w:b/>
                <w:i/>
                <w:color w:val="000000"/>
                <w:sz w:val="20"/>
                <w:szCs w:val="20"/>
              </w:rPr>
            </w:pPr>
            <w:r w:rsidRPr="0022308C">
              <w:rPr>
                <w:b/>
                <w:i/>
                <w:color w:val="000000"/>
                <w:sz w:val="20"/>
                <w:szCs w:val="20"/>
              </w:rPr>
              <w:t xml:space="preserve"> </w:t>
            </w:r>
          </w:p>
        </w:tc>
      </w:tr>
      <w:tr w:rsidR="00745C1E" w:rsidRPr="0022308C" w14:paraId="62CA493A" w14:textId="77777777" w:rsidTr="002607C9">
        <w:trPr>
          <w:trHeight w:val="421"/>
        </w:trPr>
        <w:tc>
          <w:tcPr>
            <w:tcW w:w="1733" w:type="dxa"/>
            <w:tcBorders>
              <w:top w:val="single" w:sz="6" w:space="0" w:color="221F1F"/>
              <w:bottom w:val="single" w:sz="6" w:space="0" w:color="221F1F"/>
              <w:right w:val="single" w:sz="4" w:space="0" w:color="221F1F"/>
            </w:tcBorders>
            <w:shd w:val="clear" w:color="auto" w:fill="auto"/>
          </w:tcPr>
          <w:p w14:paraId="63DFEAD5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72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16:</w:t>
            </w:r>
            <w:r w:rsidR="00B716B4" w:rsidRPr="0022308C">
              <w:rPr>
                <w:b/>
                <w:color w:val="000000"/>
                <w:sz w:val="20"/>
                <w:szCs w:val="20"/>
              </w:rPr>
              <w:t>0</w:t>
            </w:r>
            <w:r w:rsidRPr="0022308C">
              <w:rPr>
                <w:b/>
                <w:color w:val="000000"/>
                <w:sz w:val="20"/>
                <w:szCs w:val="20"/>
              </w:rPr>
              <w:t>0 – 16:30</w:t>
            </w:r>
          </w:p>
        </w:tc>
        <w:tc>
          <w:tcPr>
            <w:tcW w:w="14438" w:type="dxa"/>
            <w:tcBorders>
              <w:top w:val="single" w:sz="6" w:space="0" w:color="221F1F"/>
              <w:left w:val="single" w:sz="4" w:space="0" w:color="221F1F"/>
              <w:bottom w:val="single" w:sz="6" w:space="0" w:color="221F1F"/>
            </w:tcBorders>
            <w:shd w:val="clear" w:color="auto" w:fill="auto"/>
          </w:tcPr>
          <w:p w14:paraId="2040DDC7" w14:textId="77777777" w:rsidR="00B716B4" w:rsidRPr="0022308C" w:rsidRDefault="00B716B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8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ОТКРИВАНЕ НА КОНФЕРЕНЦИЯТА</w:t>
            </w:r>
          </w:p>
          <w:p w14:paraId="7388D117" w14:textId="78DA8603" w:rsidR="00745C1E" w:rsidRPr="0022308C" w:rsidRDefault="00C25F2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8"/>
              <w:rPr>
                <w:b/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д</w:t>
            </w:r>
            <w:r w:rsidR="00B716B4" w:rsidRPr="0022308C">
              <w:rPr>
                <w:i/>
                <w:color w:val="000000"/>
                <w:sz w:val="20"/>
                <w:szCs w:val="20"/>
              </w:rPr>
              <w:t>оц. д-р Любомир Киров, дм</w:t>
            </w:r>
            <w:r w:rsidR="00075153" w:rsidRPr="0022308C">
              <w:rPr>
                <w:i/>
                <w:color w:val="000000"/>
                <w:sz w:val="20"/>
                <w:szCs w:val="20"/>
              </w:rPr>
              <w:t>, п</w:t>
            </w:r>
            <w:r w:rsidR="00B716B4" w:rsidRPr="0022308C">
              <w:rPr>
                <w:i/>
                <w:color w:val="000000"/>
                <w:sz w:val="20"/>
                <w:szCs w:val="20"/>
              </w:rPr>
              <w:t>редседател на НСОПЛБ</w:t>
            </w:r>
            <w:r w:rsidR="00B716B4" w:rsidRPr="0022308C">
              <w:rPr>
                <w:b/>
                <w:i/>
                <w:color w:val="000000"/>
                <w:sz w:val="20"/>
                <w:szCs w:val="20"/>
              </w:rPr>
              <w:t xml:space="preserve"> </w:t>
            </w:r>
          </w:p>
        </w:tc>
      </w:tr>
      <w:tr w:rsidR="00745C1E" w:rsidRPr="0022308C" w14:paraId="72AC65CA" w14:textId="77777777" w:rsidTr="002607C9">
        <w:trPr>
          <w:trHeight w:val="568"/>
        </w:trPr>
        <w:tc>
          <w:tcPr>
            <w:tcW w:w="1733" w:type="dxa"/>
            <w:tcBorders>
              <w:top w:val="single" w:sz="6" w:space="0" w:color="221F1F"/>
              <w:right w:val="single" w:sz="4" w:space="0" w:color="221F1F"/>
            </w:tcBorders>
            <w:shd w:val="clear" w:color="auto" w:fill="auto"/>
          </w:tcPr>
          <w:p w14:paraId="7BE180B9" w14:textId="77777777" w:rsidR="002607C9" w:rsidRDefault="002607C9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72"/>
              <w:rPr>
                <w:b/>
                <w:color w:val="000000"/>
                <w:sz w:val="20"/>
                <w:szCs w:val="20"/>
              </w:rPr>
            </w:pPr>
          </w:p>
          <w:p w14:paraId="0568293D" w14:textId="55035505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72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16:30 – 18:00</w:t>
            </w:r>
          </w:p>
        </w:tc>
        <w:tc>
          <w:tcPr>
            <w:tcW w:w="14438" w:type="dxa"/>
            <w:tcBorders>
              <w:top w:val="single" w:sz="6" w:space="0" w:color="221F1F"/>
              <w:left w:val="single" w:sz="4" w:space="0" w:color="221F1F"/>
            </w:tcBorders>
            <w:shd w:val="clear" w:color="auto" w:fill="auto"/>
          </w:tcPr>
          <w:p w14:paraId="0802C39C" w14:textId="7AD869A1" w:rsidR="00737B1F" w:rsidRPr="0022308C" w:rsidRDefault="0098499F" w:rsidP="00737B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1"/>
              <w:ind w:left="8"/>
              <w:rPr>
                <w:i/>
                <w:color w:val="FF0000"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 xml:space="preserve">ПРЕДКОНФЕРЕНТНИ СЕМИНАРИ </w:t>
            </w:r>
          </w:p>
          <w:p w14:paraId="217077B0" w14:textId="1917BA77" w:rsidR="00745C1E" w:rsidRPr="0022308C" w:rsidRDefault="00745C1E" w:rsidP="00BA66EE">
            <w:pPr>
              <w:widowControl/>
              <w:rPr>
                <w:i/>
                <w:color w:val="FF0000"/>
                <w:sz w:val="20"/>
                <w:szCs w:val="20"/>
              </w:rPr>
            </w:pPr>
          </w:p>
        </w:tc>
      </w:tr>
    </w:tbl>
    <w:p w14:paraId="0DE96E24" w14:textId="24D53C85" w:rsidR="00745C1E" w:rsidRPr="0022308C" w:rsidRDefault="0098499F" w:rsidP="00BA66EE">
      <w:pPr>
        <w:tabs>
          <w:tab w:val="left" w:pos="9310"/>
        </w:tabs>
        <w:spacing w:before="187"/>
        <w:ind w:right="147"/>
        <w:jc w:val="center"/>
        <w:rPr>
          <w:b/>
          <w:i/>
          <w:sz w:val="20"/>
          <w:szCs w:val="20"/>
        </w:rPr>
      </w:pPr>
      <w:r w:rsidRPr="0022308C">
        <w:rPr>
          <w:b/>
          <w:i/>
          <w:sz w:val="20"/>
          <w:szCs w:val="20"/>
        </w:rPr>
        <w:t xml:space="preserve">                </w:t>
      </w:r>
      <w:r w:rsidR="003E4465">
        <w:rPr>
          <w:b/>
          <w:i/>
        </w:rPr>
        <w:t>2</w:t>
      </w:r>
      <w:r w:rsidRPr="0022308C">
        <w:rPr>
          <w:b/>
          <w:i/>
        </w:rPr>
        <w:t xml:space="preserve"> октомври 202</w:t>
      </w:r>
      <w:r w:rsidR="003E4465">
        <w:rPr>
          <w:b/>
          <w:i/>
        </w:rPr>
        <w:t>6</w:t>
      </w:r>
      <w:r w:rsidRPr="0022308C">
        <w:rPr>
          <w:b/>
          <w:i/>
        </w:rPr>
        <w:t xml:space="preserve"> г. (петък)</w:t>
      </w:r>
      <w:r w:rsidRPr="0022308C">
        <w:rPr>
          <w:b/>
          <w:i/>
          <w:sz w:val="20"/>
          <w:szCs w:val="20"/>
        </w:rPr>
        <w:tab/>
      </w:r>
      <w:r w:rsidR="003E4465">
        <w:rPr>
          <w:b/>
          <w:i/>
        </w:rPr>
        <w:t>3</w:t>
      </w:r>
      <w:r w:rsidRPr="0022308C">
        <w:rPr>
          <w:b/>
          <w:i/>
        </w:rPr>
        <w:t xml:space="preserve"> октомври 202</w:t>
      </w:r>
      <w:r w:rsidR="003E4465">
        <w:rPr>
          <w:b/>
          <w:i/>
        </w:rPr>
        <w:t>6</w:t>
      </w:r>
      <w:r w:rsidRPr="0022308C">
        <w:rPr>
          <w:b/>
          <w:i/>
        </w:rPr>
        <w:t xml:space="preserve"> г. (събота)</w:t>
      </w:r>
    </w:p>
    <w:p w14:paraId="4F3312AD" w14:textId="77777777" w:rsidR="00745C1E" w:rsidRPr="0022308C" w:rsidRDefault="00745C1E" w:rsidP="00BA66EE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b/>
          <w:i/>
          <w:color w:val="000000"/>
          <w:sz w:val="21"/>
          <w:szCs w:val="21"/>
        </w:rPr>
      </w:pPr>
    </w:p>
    <w:tbl>
      <w:tblPr>
        <w:tblStyle w:val="2"/>
        <w:tblW w:w="16176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5"/>
        <w:gridCol w:w="2715"/>
        <w:gridCol w:w="2685"/>
        <w:gridCol w:w="2655"/>
        <w:gridCol w:w="2742"/>
        <w:gridCol w:w="2694"/>
      </w:tblGrid>
      <w:tr w:rsidR="00745C1E" w:rsidRPr="0022308C" w14:paraId="21FAAF87" w14:textId="77777777" w:rsidTr="008B6EC8">
        <w:trPr>
          <w:trHeight w:val="417"/>
        </w:trPr>
        <w:tc>
          <w:tcPr>
            <w:tcW w:w="8085" w:type="dxa"/>
            <w:gridSpan w:val="3"/>
            <w:tcBorders>
              <w:bottom w:val="single" w:sz="6" w:space="0" w:color="221F1F"/>
            </w:tcBorders>
            <w:shd w:val="clear" w:color="auto" w:fill="D9E1F3"/>
          </w:tcPr>
          <w:p w14:paraId="75604824" w14:textId="60564888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5"/>
              <w:ind w:left="2556" w:right="2661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08:</w:t>
            </w:r>
            <w:r w:rsidR="003C2051" w:rsidRPr="0022308C">
              <w:rPr>
                <w:b/>
                <w:color w:val="000000"/>
                <w:sz w:val="20"/>
                <w:szCs w:val="20"/>
              </w:rPr>
              <w:t>3</w:t>
            </w:r>
            <w:r w:rsidRPr="0022308C">
              <w:rPr>
                <w:b/>
                <w:color w:val="000000"/>
                <w:sz w:val="20"/>
                <w:szCs w:val="20"/>
              </w:rPr>
              <w:t>0 – 19:00 – РЕГИСТРАЦИЯ</w:t>
            </w:r>
          </w:p>
        </w:tc>
        <w:tc>
          <w:tcPr>
            <w:tcW w:w="8091" w:type="dxa"/>
            <w:gridSpan w:val="3"/>
            <w:shd w:val="clear" w:color="auto" w:fill="D9E1F3"/>
          </w:tcPr>
          <w:p w14:paraId="09BC905B" w14:textId="73F3B801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2740" w:right="2456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08:</w:t>
            </w:r>
            <w:r w:rsidR="003C2051" w:rsidRPr="0022308C">
              <w:rPr>
                <w:b/>
                <w:color w:val="000000"/>
                <w:sz w:val="20"/>
                <w:szCs w:val="20"/>
              </w:rPr>
              <w:t>3</w:t>
            </w:r>
            <w:r w:rsidRPr="0022308C">
              <w:rPr>
                <w:b/>
                <w:color w:val="000000"/>
                <w:sz w:val="20"/>
                <w:szCs w:val="20"/>
              </w:rPr>
              <w:t>0 – 12:00 – РЕГИСТРАЦИЯ</w:t>
            </w:r>
          </w:p>
        </w:tc>
      </w:tr>
      <w:tr w:rsidR="00745C1E" w:rsidRPr="0022308C" w14:paraId="77C82898" w14:textId="77777777" w:rsidTr="008B6EC8">
        <w:trPr>
          <w:trHeight w:val="1047"/>
        </w:trPr>
        <w:tc>
          <w:tcPr>
            <w:tcW w:w="2685" w:type="dxa"/>
            <w:tcBorders>
              <w:top w:val="single" w:sz="6" w:space="0" w:color="221F1F"/>
              <w:bottom w:val="single" w:sz="4" w:space="0" w:color="000000"/>
            </w:tcBorders>
            <w:shd w:val="clear" w:color="auto" w:fill="EAF1DD" w:themeFill="accent3" w:themeFillTint="33"/>
          </w:tcPr>
          <w:p w14:paraId="292C97ED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2ECD1652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25" w:lineRule="auto"/>
              <w:ind w:firstLine="10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„СИЙ“</w:t>
            </w:r>
          </w:p>
          <w:p w14:paraId="0CDE1C9D" w14:textId="09407E35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25" w:lineRule="auto"/>
              <w:ind w:firstLine="10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 xml:space="preserve"> </w:t>
            </w:r>
            <w:r w:rsidR="00474360"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</w:tc>
        <w:tc>
          <w:tcPr>
            <w:tcW w:w="2715" w:type="dxa"/>
            <w:tcBorders>
              <w:top w:val="single" w:sz="6" w:space="0" w:color="221F1F"/>
              <w:bottom w:val="single" w:sz="4" w:space="0" w:color="000000"/>
            </w:tcBorders>
            <w:shd w:val="clear" w:color="auto" w:fill="EAF1DD" w:themeFill="accent3" w:themeFillTint="33"/>
          </w:tcPr>
          <w:p w14:paraId="3FFC57D3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87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 „СКАЙ“</w:t>
            </w:r>
          </w:p>
          <w:p w14:paraId="4EC21A9C" w14:textId="66C0018C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 w:line="223" w:lineRule="auto"/>
              <w:ind w:left="27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</w:tc>
        <w:tc>
          <w:tcPr>
            <w:tcW w:w="2685" w:type="dxa"/>
            <w:tcBorders>
              <w:top w:val="single" w:sz="6" w:space="0" w:color="221F1F"/>
              <w:bottom w:val="single" w:sz="4" w:space="0" w:color="000000"/>
            </w:tcBorders>
            <w:shd w:val="clear" w:color="auto" w:fill="EAF1DD" w:themeFill="accent3" w:themeFillTint="33"/>
          </w:tcPr>
          <w:p w14:paraId="0783AE2A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5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61BD2C6A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4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„ФЛАМИНГО ГРАНД ХОЛ“</w:t>
            </w:r>
          </w:p>
          <w:p w14:paraId="315DD053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"/>
              <w:ind w:left="161" w:right="234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„ФЛАМИНГО ГРАНД“</w:t>
            </w:r>
          </w:p>
        </w:tc>
        <w:tc>
          <w:tcPr>
            <w:tcW w:w="2655" w:type="dxa"/>
            <w:tcBorders>
              <w:bottom w:val="single" w:sz="4" w:space="0" w:color="000000"/>
            </w:tcBorders>
            <w:shd w:val="clear" w:color="auto" w:fill="EAF1DD" w:themeFill="accent3" w:themeFillTint="33"/>
          </w:tcPr>
          <w:p w14:paraId="770DD69E" w14:textId="77777777" w:rsidR="00745C1E" w:rsidRPr="0022308C" w:rsidRDefault="0098499F" w:rsidP="00DD1A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14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68EF5CC3" w14:textId="77777777" w:rsidR="00745C1E" w:rsidRPr="0022308C" w:rsidRDefault="0098499F" w:rsidP="00DD1A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25" w:lineRule="auto"/>
              <w:ind w:left="14" w:right="466" w:firstLine="59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„СИЙ“</w:t>
            </w:r>
          </w:p>
          <w:p w14:paraId="41C69E4C" w14:textId="3D1D5917" w:rsidR="00745C1E" w:rsidRPr="0022308C" w:rsidRDefault="00474360" w:rsidP="00DD1A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25" w:lineRule="auto"/>
              <w:ind w:left="14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</w:tc>
        <w:tc>
          <w:tcPr>
            <w:tcW w:w="2742" w:type="dxa"/>
            <w:tcBorders>
              <w:bottom w:val="single" w:sz="4" w:space="0" w:color="000000"/>
              <w:right w:val="single" w:sz="6" w:space="0" w:color="221F1F"/>
            </w:tcBorders>
            <w:shd w:val="clear" w:color="auto" w:fill="EAF1DD" w:themeFill="accent3" w:themeFillTint="33"/>
          </w:tcPr>
          <w:p w14:paraId="7BB3B44E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44" w:right="30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3819075A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44" w:right="31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„СКАЙ“</w:t>
            </w:r>
          </w:p>
          <w:p w14:paraId="333BDAA4" w14:textId="72EF060F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4" w:line="225" w:lineRule="auto"/>
              <w:ind w:left="44" w:right="33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</w:t>
            </w:r>
            <w:r w:rsidR="006E6889" w:rsidRPr="0022308C">
              <w:rPr>
                <w:color w:val="000000"/>
                <w:sz w:val="20"/>
                <w:szCs w:val="20"/>
              </w:rPr>
              <w:t>И</w:t>
            </w:r>
            <w:r w:rsidRPr="0022308C">
              <w:rPr>
                <w:color w:val="000000"/>
                <w:sz w:val="20"/>
                <w:szCs w:val="20"/>
              </w:rPr>
              <w:t>М ПАРАДАЙС БЛУ“</w:t>
            </w:r>
          </w:p>
        </w:tc>
        <w:tc>
          <w:tcPr>
            <w:tcW w:w="2694" w:type="dxa"/>
            <w:tcBorders>
              <w:left w:val="single" w:sz="6" w:space="0" w:color="221F1F"/>
              <w:bottom w:val="single" w:sz="4" w:space="0" w:color="000000"/>
            </w:tcBorders>
            <w:shd w:val="clear" w:color="auto" w:fill="EAF1DD" w:themeFill="accent3" w:themeFillTint="33"/>
          </w:tcPr>
          <w:p w14:paraId="1A3FA25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70" w:right="159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1643B881" w14:textId="53639FCC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 w:line="227" w:lineRule="auto"/>
              <w:ind w:left="68" w:right="71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„ФЛАМИНГО ГРАНД ХОЛ”</w:t>
            </w:r>
          </w:p>
          <w:p w14:paraId="3F09D89F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7" w:lineRule="auto"/>
              <w:ind w:left="70" w:right="71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„ФЛАМИНГО ГРАНД“</w:t>
            </w:r>
          </w:p>
        </w:tc>
      </w:tr>
      <w:tr w:rsidR="00745C1E" w:rsidRPr="0022308C" w14:paraId="39CDF42F" w14:textId="77777777" w:rsidTr="008B6EC8">
        <w:trPr>
          <w:trHeight w:val="231"/>
        </w:trPr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14:paraId="54CA5171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1" w:lineRule="auto"/>
              <w:ind w:left="717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09:15 – 10:00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14:paraId="70A35090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1" w:lineRule="auto"/>
              <w:ind w:left="815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09:15 – 10:00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14:paraId="44568F76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1" w:lineRule="auto"/>
              <w:ind w:right="640"/>
              <w:jc w:val="right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09:15 – 10:00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14:paraId="47CA721E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1" w:lineRule="auto"/>
              <w:ind w:left="648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09:15 – 10:00</w:t>
            </w:r>
          </w:p>
        </w:tc>
        <w:tc>
          <w:tcPr>
            <w:tcW w:w="2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14:paraId="3C88B0FB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1" w:lineRule="auto"/>
              <w:ind w:left="768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09:15 – 10:00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14:paraId="62FA5CFB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1" w:lineRule="auto"/>
              <w:ind w:left="689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09:15 – 10:00</w:t>
            </w:r>
          </w:p>
        </w:tc>
      </w:tr>
      <w:tr w:rsidR="00745C1E" w:rsidRPr="0022308C" w14:paraId="779BC408" w14:textId="77777777" w:rsidTr="008B6EC8">
        <w:trPr>
          <w:trHeight w:val="468"/>
        </w:trPr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14:paraId="2D1D713D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6" w:lineRule="auto"/>
              <w:ind w:left="892" w:right="343" w:hanging="584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 НСОПЛБ</w:t>
            </w:r>
          </w:p>
          <w:p w14:paraId="2B3D6323" w14:textId="77777777" w:rsidR="00745C1E" w:rsidRPr="0022308C" w:rsidRDefault="00745C1E" w:rsidP="002607C9">
            <w:pPr>
              <w:widowControl/>
              <w:ind w:left="10"/>
              <w:jc w:val="center"/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14:paraId="6D10F733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23" w:lineRule="auto"/>
              <w:ind w:left="27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 НСОПЛБ</w:t>
            </w:r>
          </w:p>
          <w:p w14:paraId="15D48759" w14:textId="64CB7FB5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23" w:lineRule="auto"/>
              <w:ind w:left="27"/>
              <w:jc w:val="center"/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14:paraId="15592299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6" w:lineRule="auto"/>
              <w:ind w:left="907" w:right="282" w:hanging="584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 НСОПЛБ</w:t>
            </w:r>
          </w:p>
          <w:p w14:paraId="12A300F5" w14:textId="6DEF3B50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6" w:lineRule="auto"/>
              <w:ind w:left="-3"/>
              <w:jc w:val="center"/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14:paraId="1268609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23" w:lineRule="auto"/>
              <w:ind w:left="818" w:right="280" w:hanging="582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 НСОПЛБ</w:t>
            </w:r>
          </w:p>
          <w:p w14:paraId="545BAD68" w14:textId="43AFFDB4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23" w:lineRule="auto"/>
              <w:jc w:val="center"/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2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14:paraId="3C246FEA" w14:textId="77777777" w:rsidR="00214FDA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6" w:lineRule="auto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 xml:space="preserve">Лекция, осигурена от </w:t>
            </w:r>
          </w:p>
          <w:p w14:paraId="5C185D39" w14:textId="13ABAD4F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6" w:lineRule="auto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НСОПЛБ</w:t>
            </w:r>
          </w:p>
          <w:p w14:paraId="0B1E7A12" w14:textId="18DBCF64" w:rsidR="007F51D7" w:rsidRPr="0022308C" w:rsidRDefault="007F51D7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6" w:lineRule="auto"/>
              <w:ind w:left="163" w:right="124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BF1DD"/>
          </w:tcPr>
          <w:p w14:paraId="05F3F59F" w14:textId="77777777" w:rsidR="00214FDA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6" w:lineRule="auto"/>
              <w:ind w:left="12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 xml:space="preserve">Лекция, осигурена от </w:t>
            </w:r>
          </w:p>
          <w:p w14:paraId="2B3DA908" w14:textId="5CE63108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6" w:lineRule="auto"/>
              <w:ind w:left="12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НСОПЛБ</w:t>
            </w:r>
          </w:p>
          <w:p w14:paraId="2DD24B34" w14:textId="0DC34FDF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6" w:lineRule="auto"/>
              <w:ind w:left="12"/>
              <w:jc w:val="center"/>
              <w:rPr>
                <w:i/>
                <w:color w:val="000000"/>
                <w:sz w:val="20"/>
                <w:szCs w:val="20"/>
              </w:rPr>
            </w:pPr>
          </w:p>
        </w:tc>
      </w:tr>
      <w:tr w:rsidR="00745C1E" w:rsidRPr="0022308C" w14:paraId="63DFEF02" w14:textId="77777777" w:rsidTr="008B6EC8">
        <w:trPr>
          <w:trHeight w:val="697"/>
        </w:trPr>
        <w:tc>
          <w:tcPr>
            <w:tcW w:w="2685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FFFCC"/>
          </w:tcPr>
          <w:p w14:paraId="2DBC6550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2F877206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 xml:space="preserve">„СИЙ“ </w:t>
            </w:r>
          </w:p>
          <w:p w14:paraId="7A2E205A" w14:textId="68E26E84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95"/>
              </w:tabs>
              <w:spacing w:line="213" w:lineRule="auto"/>
              <w:ind w:left="10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215501C2" w14:textId="77777777" w:rsidR="00F567F4" w:rsidRPr="0022308C" w:rsidRDefault="00F567F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</w:p>
          <w:p w14:paraId="3A58DFFB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10:00 – 11:00</w:t>
            </w:r>
          </w:p>
          <w:p w14:paraId="7E956B6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CC"/>
          </w:tcPr>
          <w:p w14:paraId="45468312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87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 „СКАЙ“</w:t>
            </w:r>
          </w:p>
          <w:p w14:paraId="3D1F20FB" w14:textId="67205EF0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7" w:right="-9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3F6DC2E8" w14:textId="77777777" w:rsidR="004E134B" w:rsidRPr="0022308C" w:rsidRDefault="004E134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51F7B488" w14:textId="55312DE4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10:00 – 11:00</w:t>
            </w:r>
          </w:p>
          <w:p w14:paraId="26D5AE15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left="27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CC"/>
          </w:tcPr>
          <w:p w14:paraId="6E842BF3" w14:textId="77777777" w:rsidR="00745C1E" w:rsidRPr="0022308C" w:rsidRDefault="0098499F" w:rsidP="000327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5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5F96FEB0" w14:textId="77777777" w:rsidR="00745C1E" w:rsidRPr="0022308C" w:rsidRDefault="0098499F" w:rsidP="000327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4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„ФЛАМИНГО ГРАНД ХОЛ“</w:t>
            </w:r>
          </w:p>
          <w:p w14:paraId="3EB5980E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„ФЛАМИНГО ГРАНД“</w:t>
            </w:r>
          </w:p>
          <w:p w14:paraId="041347F9" w14:textId="77777777" w:rsidR="00F567F4" w:rsidRPr="0022308C" w:rsidRDefault="00F567F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5B42CFB2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10:00 – 11:00</w:t>
            </w:r>
          </w:p>
          <w:p w14:paraId="2D26B42F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1" w:lineRule="auto"/>
              <w:ind w:left="107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CC"/>
          </w:tcPr>
          <w:p w14:paraId="40DB44B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36E811EC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 xml:space="preserve">„СИЙ“ </w:t>
            </w:r>
          </w:p>
          <w:p w14:paraId="000464BA" w14:textId="3F5F8283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51AEA93C" w14:textId="77777777" w:rsidR="00F567F4" w:rsidRPr="0022308C" w:rsidRDefault="00F567F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</w:p>
          <w:p w14:paraId="5CC1DF13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10:00 – 11:00</w:t>
            </w:r>
          </w:p>
          <w:p w14:paraId="1497B8BE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  <w:tc>
          <w:tcPr>
            <w:tcW w:w="27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CC"/>
          </w:tcPr>
          <w:p w14:paraId="1B970686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87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 „СКАЙ“</w:t>
            </w:r>
          </w:p>
          <w:p w14:paraId="0BE210AF" w14:textId="088B0C83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5DB1F631" w14:textId="77777777" w:rsidR="00F567F4" w:rsidRPr="0022308C" w:rsidRDefault="00F567F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6A30C793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10:00 – 11:00</w:t>
            </w:r>
          </w:p>
          <w:p w14:paraId="6C65323C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left="27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1450DDA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5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513126F5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4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„ФЛАМИНГО ГРАНД ХОЛ“</w:t>
            </w:r>
          </w:p>
          <w:p w14:paraId="65B058C6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„ФЛАМИНГО ГРАНД“</w:t>
            </w:r>
          </w:p>
          <w:p w14:paraId="72B3E339" w14:textId="77777777" w:rsidR="00F567F4" w:rsidRPr="0022308C" w:rsidRDefault="00F567F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color w:val="000000"/>
                <w:sz w:val="20"/>
                <w:szCs w:val="20"/>
              </w:rPr>
            </w:pPr>
          </w:p>
          <w:p w14:paraId="45AFBEAB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10:00 – 11:00</w:t>
            </w:r>
          </w:p>
          <w:p w14:paraId="02326F2E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1" w:lineRule="auto"/>
              <w:ind w:left="107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</w:tr>
      <w:tr w:rsidR="00745C1E" w:rsidRPr="0022308C" w14:paraId="0C19EEB2" w14:textId="77777777" w:rsidTr="008B6EC8">
        <w:trPr>
          <w:trHeight w:val="265"/>
        </w:trPr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20E0FB85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727"/>
              <w:rPr>
                <w:b/>
                <w:sz w:val="20"/>
                <w:szCs w:val="20"/>
              </w:rPr>
            </w:pPr>
          </w:p>
          <w:p w14:paraId="721DD4FC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10:00 – 10:20</w:t>
            </w:r>
          </w:p>
          <w:p w14:paraId="288301FF" w14:textId="77777777" w:rsidR="00745C1E" w:rsidRPr="0022308C" w:rsidRDefault="00745C1E" w:rsidP="009B037B">
            <w:pPr>
              <w:spacing w:line="207" w:lineRule="auto"/>
              <w:ind w:left="2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44F063A9" w14:textId="77777777" w:rsidR="00745C1E" w:rsidRPr="008154F4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812"/>
              <w:rPr>
                <w:b/>
                <w:sz w:val="20"/>
                <w:szCs w:val="20"/>
                <w:shd w:val="clear" w:color="auto" w:fill="FFFFCC"/>
              </w:rPr>
            </w:pPr>
          </w:p>
          <w:p w14:paraId="552C23EF" w14:textId="3FFB02D5" w:rsidR="00745C1E" w:rsidRPr="008154F4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jc w:val="center"/>
              <w:rPr>
                <w:b/>
                <w:sz w:val="20"/>
                <w:szCs w:val="20"/>
                <w:shd w:val="clear" w:color="auto" w:fill="FFFFCC"/>
              </w:rPr>
            </w:pPr>
            <w:r w:rsidRPr="008154F4">
              <w:rPr>
                <w:b/>
                <w:sz w:val="20"/>
                <w:szCs w:val="20"/>
                <w:shd w:val="clear" w:color="auto" w:fill="FFFFCC"/>
              </w:rPr>
              <w:t>10:00 – 10:20</w:t>
            </w:r>
          </w:p>
          <w:p w14:paraId="037EF6A4" w14:textId="2F2C0921" w:rsidR="00745C1E" w:rsidRPr="008154F4" w:rsidRDefault="00745C1E" w:rsidP="00815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jc w:val="center"/>
              <w:rPr>
                <w:rFonts w:ascii="Calibri" w:eastAsia="Calibri" w:hAnsi="Calibri" w:cs="Calibri"/>
                <w:i/>
                <w:shd w:val="clear" w:color="auto" w:fill="FFFFCC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8C896F8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right="636"/>
              <w:jc w:val="right"/>
              <w:rPr>
                <w:b/>
                <w:sz w:val="20"/>
                <w:szCs w:val="20"/>
              </w:rPr>
            </w:pPr>
          </w:p>
          <w:p w14:paraId="02547413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right="636"/>
              <w:jc w:val="right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10:00 – 10:20</w:t>
            </w:r>
          </w:p>
          <w:p w14:paraId="5E3340CC" w14:textId="476705D0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6F49AFC4" w14:textId="77777777" w:rsidR="00745C1E" w:rsidRPr="008154F4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632" w:right="612"/>
              <w:jc w:val="center"/>
              <w:rPr>
                <w:b/>
                <w:sz w:val="20"/>
                <w:szCs w:val="20"/>
              </w:rPr>
            </w:pPr>
          </w:p>
          <w:p w14:paraId="78E8F45A" w14:textId="534B1EC3" w:rsidR="00745C1E" w:rsidRPr="008154F4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632" w:right="612"/>
              <w:jc w:val="center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10:00 – 10:20</w:t>
            </w:r>
          </w:p>
          <w:p w14:paraId="6EF2A74A" w14:textId="5656D9B3" w:rsidR="00745C1E" w:rsidRPr="008154F4" w:rsidRDefault="00745C1E" w:rsidP="00815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632" w:right="612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6E08B26C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right="770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 xml:space="preserve">              </w:t>
            </w:r>
          </w:p>
          <w:p w14:paraId="5EB1D2D7" w14:textId="691CA5E0" w:rsidR="00745C1E" w:rsidRPr="008154F4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jc w:val="center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 xml:space="preserve">  10:00 - 10:20</w:t>
            </w:r>
          </w:p>
          <w:p w14:paraId="20052AF2" w14:textId="5CEA7966" w:rsidR="00745C1E" w:rsidRPr="0022308C" w:rsidRDefault="00745C1E" w:rsidP="00815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14D392B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210" w:right="193"/>
              <w:jc w:val="center"/>
              <w:rPr>
                <w:b/>
                <w:sz w:val="20"/>
                <w:szCs w:val="20"/>
              </w:rPr>
            </w:pPr>
          </w:p>
          <w:p w14:paraId="0A96E364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210" w:right="193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10:00 – 10:20</w:t>
            </w:r>
          </w:p>
          <w:p w14:paraId="73FEAC03" w14:textId="2A4021F0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5" w:lineRule="auto"/>
              <w:ind w:left="210" w:right="193"/>
              <w:jc w:val="center"/>
              <w:rPr>
                <w:i/>
                <w:sz w:val="20"/>
                <w:szCs w:val="20"/>
              </w:rPr>
            </w:pPr>
            <w:r w:rsidRPr="0022308C">
              <w:rPr>
                <w:i/>
                <w:sz w:val="20"/>
                <w:szCs w:val="20"/>
              </w:rPr>
              <w:t xml:space="preserve"> </w:t>
            </w:r>
          </w:p>
        </w:tc>
      </w:tr>
      <w:tr w:rsidR="00745C1E" w:rsidRPr="0022308C" w14:paraId="051975CD" w14:textId="77777777" w:rsidTr="008B6EC8">
        <w:trPr>
          <w:trHeight w:val="58"/>
        </w:trPr>
        <w:tc>
          <w:tcPr>
            <w:tcW w:w="2685" w:type="dxa"/>
            <w:tcBorders>
              <w:top w:val="single" w:sz="4" w:space="0" w:color="000000"/>
              <w:bottom w:val="nil"/>
            </w:tcBorders>
            <w:shd w:val="clear" w:color="auto" w:fill="FFFFCC"/>
          </w:tcPr>
          <w:p w14:paraId="59E6E307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left="727"/>
              <w:rPr>
                <w:b/>
                <w:sz w:val="20"/>
                <w:szCs w:val="20"/>
              </w:rPr>
            </w:pPr>
          </w:p>
          <w:p w14:paraId="24004C54" w14:textId="1C3770F5" w:rsidR="00745C1E" w:rsidRPr="0022308C" w:rsidRDefault="0098499F" w:rsidP="00D721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left="727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10:20 – 10:40</w:t>
            </w:r>
          </w:p>
          <w:p w14:paraId="69D71629" w14:textId="77777777" w:rsidR="00745C1E" w:rsidRPr="0022308C" w:rsidRDefault="00745C1E" w:rsidP="00BA66EE">
            <w:pPr>
              <w:spacing w:line="206" w:lineRule="auto"/>
              <w:ind w:left="10"/>
              <w:jc w:val="center"/>
              <w:rPr>
                <w:b/>
                <w:sz w:val="20"/>
                <w:szCs w:val="20"/>
              </w:rPr>
            </w:pPr>
          </w:p>
          <w:p w14:paraId="784BFEEB" w14:textId="7962AC88" w:rsidR="00745C1E" w:rsidRPr="0022308C" w:rsidRDefault="0098499F" w:rsidP="009B037B">
            <w:pPr>
              <w:spacing w:line="206" w:lineRule="auto"/>
              <w:ind w:left="10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  <w:shd w:val="clear" w:color="auto" w:fill="FFFFCC"/>
              </w:rPr>
              <w:t>10:40 – 11:00</w:t>
            </w:r>
            <w:r w:rsidRPr="0022308C">
              <w:rPr>
                <w:b/>
                <w:sz w:val="20"/>
                <w:szCs w:val="20"/>
                <w:shd w:val="clear" w:color="auto" w:fill="FFFFCC"/>
              </w:rPr>
              <w:br/>
            </w:r>
          </w:p>
        </w:tc>
        <w:tc>
          <w:tcPr>
            <w:tcW w:w="2715" w:type="dxa"/>
            <w:tcBorders>
              <w:top w:val="single" w:sz="4" w:space="0" w:color="000000"/>
              <w:bottom w:val="nil"/>
            </w:tcBorders>
            <w:shd w:val="clear" w:color="auto" w:fill="FFFFCC"/>
          </w:tcPr>
          <w:p w14:paraId="167F7A6E" w14:textId="77777777" w:rsidR="00745C1E" w:rsidRPr="008154F4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left="812"/>
              <w:rPr>
                <w:b/>
                <w:sz w:val="20"/>
                <w:szCs w:val="20"/>
              </w:rPr>
            </w:pPr>
          </w:p>
          <w:p w14:paraId="33888795" w14:textId="3853900D" w:rsidR="00745C1E" w:rsidRPr="008154F4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left="27"/>
              <w:jc w:val="center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10:20 – 10:40</w:t>
            </w:r>
          </w:p>
          <w:p w14:paraId="6CAB7818" w14:textId="77777777" w:rsidR="00745C1E" w:rsidRPr="008154F4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7"/>
              <w:jc w:val="center"/>
              <w:rPr>
                <w:b/>
                <w:sz w:val="20"/>
                <w:szCs w:val="20"/>
              </w:rPr>
            </w:pPr>
          </w:p>
          <w:p w14:paraId="092B18B9" w14:textId="77777777" w:rsidR="00745C1E" w:rsidRPr="008154F4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7"/>
              <w:jc w:val="center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10:40 – 11:00</w:t>
            </w:r>
          </w:p>
          <w:p w14:paraId="65A724B5" w14:textId="77777777" w:rsidR="00745C1E" w:rsidRPr="008154F4" w:rsidRDefault="00745C1E" w:rsidP="009B037B">
            <w:pPr>
              <w:spacing w:line="207" w:lineRule="auto"/>
              <w:ind w:left="2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single" w:sz="4" w:space="0" w:color="000000"/>
              <w:bottom w:val="nil"/>
            </w:tcBorders>
            <w:shd w:val="clear" w:color="auto" w:fill="FFFFCC"/>
          </w:tcPr>
          <w:p w14:paraId="58381D67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636"/>
              <w:jc w:val="center"/>
              <w:rPr>
                <w:b/>
                <w:sz w:val="20"/>
                <w:szCs w:val="20"/>
              </w:rPr>
            </w:pPr>
          </w:p>
          <w:p w14:paraId="7BCCD699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10:20 – 10:40</w:t>
            </w:r>
          </w:p>
          <w:p w14:paraId="67978285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Verdana" w:eastAsia="Verdana" w:hAnsi="Verdana" w:cs="Verdana"/>
                <w:i/>
                <w:sz w:val="20"/>
                <w:szCs w:val="20"/>
              </w:rPr>
            </w:pPr>
          </w:p>
          <w:p w14:paraId="3A771DCE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10:40 – 11:00</w:t>
            </w:r>
          </w:p>
          <w:p w14:paraId="64319896" w14:textId="77777777" w:rsidR="00745C1E" w:rsidRPr="0022308C" w:rsidRDefault="00745C1E" w:rsidP="009B037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000000"/>
              <w:bottom w:val="nil"/>
            </w:tcBorders>
            <w:shd w:val="clear" w:color="auto" w:fill="FFFFCC"/>
          </w:tcPr>
          <w:p w14:paraId="5DB7A462" w14:textId="77777777" w:rsidR="00745C1E" w:rsidRPr="008154F4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jc w:val="center"/>
              <w:rPr>
                <w:b/>
                <w:sz w:val="20"/>
                <w:szCs w:val="20"/>
              </w:rPr>
            </w:pPr>
          </w:p>
          <w:p w14:paraId="692A2109" w14:textId="650303D9" w:rsidR="00745C1E" w:rsidRPr="008154F4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jc w:val="center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10:20 – 10:40</w:t>
            </w:r>
          </w:p>
          <w:p w14:paraId="6DF2BE33" w14:textId="77777777" w:rsidR="00745C1E" w:rsidRPr="008154F4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jc w:val="center"/>
              <w:rPr>
                <w:i/>
                <w:sz w:val="20"/>
                <w:szCs w:val="20"/>
              </w:rPr>
            </w:pPr>
          </w:p>
          <w:p w14:paraId="639334CA" w14:textId="055D9CCF" w:rsidR="00745C1E" w:rsidRPr="008154F4" w:rsidRDefault="0098499F" w:rsidP="007A26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14"/>
              <w:jc w:val="center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10:40 – 11:00</w:t>
            </w:r>
          </w:p>
          <w:p w14:paraId="553DCF1E" w14:textId="77777777" w:rsidR="00745C1E" w:rsidRPr="008154F4" w:rsidRDefault="00745C1E" w:rsidP="008154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14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742" w:type="dxa"/>
            <w:tcBorders>
              <w:top w:val="single" w:sz="4" w:space="0" w:color="000000"/>
              <w:bottom w:val="nil"/>
            </w:tcBorders>
            <w:shd w:val="clear" w:color="auto" w:fill="FFFFCC"/>
          </w:tcPr>
          <w:p w14:paraId="3F3F8D03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807"/>
              <w:rPr>
                <w:b/>
                <w:sz w:val="20"/>
                <w:szCs w:val="20"/>
              </w:rPr>
            </w:pPr>
          </w:p>
          <w:p w14:paraId="04118123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807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10:20 – 10:40</w:t>
            </w:r>
          </w:p>
          <w:p w14:paraId="45D0729A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4742397" w14:textId="52AC6808" w:rsidR="00745C1E" w:rsidRPr="0022308C" w:rsidRDefault="0098499F" w:rsidP="007A26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right="-3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10:40 -</w:t>
            </w:r>
            <w:r w:rsidR="007A2622">
              <w:rPr>
                <w:b/>
                <w:sz w:val="20"/>
                <w:szCs w:val="20"/>
              </w:rPr>
              <w:t xml:space="preserve"> </w:t>
            </w:r>
            <w:r w:rsidRPr="0022308C">
              <w:rPr>
                <w:b/>
                <w:sz w:val="20"/>
                <w:szCs w:val="20"/>
              </w:rPr>
              <w:t>11:00</w:t>
            </w:r>
          </w:p>
          <w:p w14:paraId="0863DDFF" w14:textId="5981CE06" w:rsidR="00745C1E" w:rsidRPr="0022308C" w:rsidRDefault="00745C1E" w:rsidP="00BA66EE">
            <w:pPr>
              <w:spacing w:line="207" w:lineRule="auto"/>
              <w:ind w:left="27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/>
              <w:bottom w:val="nil"/>
            </w:tcBorders>
            <w:shd w:val="clear" w:color="auto" w:fill="FFFFCC"/>
          </w:tcPr>
          <w:p w14:paraId="7A4841F2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720"/>
              <w:rPr>
                <w:b/>
                <w:sz w:val="20"/>
                <w:szCs w:val="20"/>
              </w:rPr>
            </w:pPr>
          </w:p>
          <w:p w14:paraId="4116D79A" w14:textId="77777777" w:rsidR="00745C1E" w:rsidRPr="0022308C" w:rsidRDefault="0098499F" w:rsidP="009B03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10:20 – 10:40</w:t>
            </w:r>
          </w:p>
          <w:p w14:paraId="60821DA2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210" w:right="193"/>
              <w:jc w:val="center"/>
              <w:rPr>
                <w:b/>
                <w:sz w:val="20"/>
                <w:szCs w:val="20"/>
              </w:rPr>
            </w:pPr>
          </w:p>
          <w:p w14:paraId="4A5C6CF4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210" w:right="193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10:40 – 11:00</w:t>
            </w:r>
          </w:p>
          <w:p w14:paraId="30AD5819" w14:textId="63C99651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45C1E" w:rsidRPr="0022308C" w14:paraId="46975E9A" w14:textId="77777777" w:rsidTr="008B6EC8">
        <w:trPr>
          <w:trHeight w:val="68"/>
        </w:trPr>
        <w:tc>
          <w:tcPr>
            <w:tcW w:w="2685" w:type="dxa"/>
            <w:tcBorders>
              <w:top w:val="nil"/>
            </w:tcBorders>
            <w:shd w:val="clear" w:color="auto" w:fill="FFFFCC"/>
          </w:tcPr>
          <w:p w14:paraId="3CC8EE39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</w:tcBorders>
            <w:shd w:val="clear" w:color="auto" w:fill="FFFFCC"/>
          </w:tcPr>
          <w:p w14:paraId="0367D5C1" w14:textId="77777777" w:rsidR="00745C1E" w:rsidRPr="0022308C" w:rsidRDefault="00745C1E" w:rsidP="00BA66EE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5" w:type="dxa"/>
            <w:tcBorders>
              <w:top w:val="nil"/>
            </w:tcBorders>
            <w:shd w:val="clear" w:color="auto" w:fill="FFFFCC"/>
          </w:tcPr>
          <w:p w14:paraId="418006CF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55" w:type="dxa"/>
            <w:tcBorders>
              <w:top w:val="nil"/>
            </w:tcBorders>
            <w:shd w:val="clear" w:color="auto" w:fill="FFFFCC"/>
          </w:tcPr>
          <w:p w14:paraId="679207CB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742" w:type="dxa"/>
            <w:tcBorders>
              <w:top w:val="nil"/>
            </w:tcBorders>
            <w:shd w:val="clear" w:color="auto" w:fill="FFFFCC"/>
          </w:tcPr>
          <w:p w14:paraId="6841D35B" w14:textId="77777777" w:rsidR="00745C1E" w:rsidRPr="0022308C" w:rsidRDefault="00745C1E" w:rsidP="00BA66EE">
            <w:pPr>
              <w:spacing w:line="207" w:lineRule="auto"/>
              <w:rPr>
                <w:b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</w:tcBorders>
            <w:shd w:val="clear" w:color="auto" w:fill="FFFFCC"/>
          </w:tcPr>
          <w:p w14:paraId="40563761" w14:textId="77777777" w:rsidR="00745C1E" w:rsidRPr="0022308C" w:rsidRDefault="00745C1E" w:rsidP="00BA66EE">
            <w:pPr>
              <w:spacing w:line="205" w:lineRule="auto"/>
              <w:ind w:right="193"/>
              <w:rPr>
                <w:i/>
                <w:sz w:val="20"/>
                <w:szCs w:val="20"/>
              </w:rPr>
            </w:pPr>
          </w:p>
        </w:tc>
      </w:tr>
    </w:tbl>
    <w:p w14:paraId="38151608" w14:textId="77777777" w:rsidR="00745C1E" w:rsidRPr="0022308C" w:rsidRDefault="00745C1E" w:rsidP="00BA66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0"/>
          <w:szCs w:val="20"/>
        </w:rPr>
      </w:pPr>
    </w:p>
    <w:tbl>
      <w:tblPr>
        <w:tblStyle w:val="1"/>
        <w:tblW w:w="16176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0"/>
        <w:gridCol w:w="2655"/>
        <w:gridCol w:w="2651"/>
        <w:gridCol w:w="2835"/>
        <w:gridCol w:w="2693"/>
        <w:gridCol w:w="2552"/>
      </w:tblGrid>
      <w:tr w:rsidR="00745C1E" w:rsidRPr="0022308C" w14:paraId="03A80C9D" w14:textId="77777777" w:rsidTr="0003278A">
        <w:trPr>
          <w:trHeight w:val="350"/>
        </w:trPr>
        <w:tc>
          <w:tcPr>
            <w:tcW w:w="8096" w:type="dxa"/>
            <w:gridSpan w:val="3"/>
            <w:shd w:val="clear" w:color="auto" w:fill="D9E1F3"/>
          </w:tcPr>
          <w:p w14:paraId="51259E8E" w14:textId="77777777" w:rsidR="007A2622" w:rsidRDefault="007A2622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2802" w:right="2736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1BFB13D0" w14:textId="3B1FE1C9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2802" w:right="2736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11:00 – 11:30 КАФЕ ПАУЗА</w:t>
            </w:r>
          </w:p>
        </w:tc>
        <w:tc>
          <w:tcPr>
            <w:tcW w:w="8080" w:type="dxa"/>
            <w:gridSpan w:val="3"/>
            <w:shd w:val="clear" w:color="auto" w:fill="D9E1F3"/>
          </w:tcPr>
          <w:p w14:paraId="674D1E9C" w14:textId="77777777" w:rsidR="007A2622" w:rsidRDefault="007A2622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181" w:right="225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4863A78D" w14:textId="77777777" w:rsidR="00745C1E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181" w:right="22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11:00 – 11:30 КАФЕ ПАУЗА</w:t>
            </w:r>
          </w:p>
          <w:p w14:paraId="0A33E36A" w14:textId="149C39D7" w:rsidR="007A2622" w:rsidRPr="0022308C" w:rsidRDefault="007A2622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181" w:right="225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745C1E" w:rsidRPr="0022308C" w14:paraId="57C1DD61" w14:textId="77777777" w:rsidTr="0003278A">
        <w:trPr>
          <w:trHeight w:val="273"/>
        </w:trPr>
        <w:tc>
          <w:tcPr>
            <w:tcW w:w="2790" w:type="dxa"/>
            <w:shd w:val="clear" w:color="auto" w:fill="E1EED9"/>
          </w:tcPr>
          <w:p w14:paraId="60F891DD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lastRenderedPageBreak/>
              <w:t>КОНФЕРЕНТНА ЗАЛА</w:t>
            </w:r>
          </w:p>
          <w:p w14:paraId="3B00B94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 xml:space="preserve">„СИЙ“ </w:t>
            </w:r>
          </w:p>
          <w:p w14:paraId="25D0CB83" w14:textId="125257EA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561C1796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4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655" w:type="dxa"/>
            <w:shd w:val="clear" w:color="auto" w:fill="E1EED9"/>
          </w:tcPr>
          <w:p w14:paraId="0EC1BBC6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87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 „СКАЙ“</w:t>
            </w:r>
          </w:p>
          <w:p w14:paraId="394D4C15" w14:textId="27845474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656CA176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651" w:type="dxa"/>
            <w:shd w:val="clear" w:color="auto" w:fill="E1EED9"/>
          </w:tcPr>
          <w:p w14:paraId="137B11EC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5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736B4D5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4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„ФЛАМИНГО ГРАНД ХОЛ“</w:t>
            </w:r>
          </w:p>
          <w:p w14:paraId="7683152A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„ФЛАМИНГО ГРАНД“</w:t>
            </w:r>
          </w:p>
          <w:p w14:paraId="1DCFD130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685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AC090"/>
          </w:tcPr>
          <w:p w14:paraId="4898EBB0" w14:textId="77777777" w:rsidR="00745C1E" w:rsidRPr="00BF45C2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FF0000"/>
                <w:sz w:val="20"/>
                <w:szCs w:val="20"/>
              </w:rPr>
            </w:pPr>
            <w:r w:rsidRPr="00BF45C2">
              <w:rPr>
                <w:b/>
                <w:color w:val="FF0000"/>
                <w:sz w:val="20"/>
                <w:szCs w:val="20"/>
              </w:rPr>
              <w:t>КОНФЕРЕНТНА ЗАЛА</w:t>
            </w:r>
          </w:p>
          <w:p w14:paraId="2D96A331" w14:textId="77777777" w:rsidR="00745C1E" w:rsidRPr="00BF45C2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FF0000"/>
                <w:sz w:val="20"/>
                <w:szCs w:val="20"/>
              </w:rPr>
            </w:pPr>
            <w:r w:rsidRPr="00BF45C2">
              <w:rPr>
                <w:b/>
                <w:color w:val="FF0000"/>
                <w:sz w:val="20"/>
                <w:szCs w:val="20"/>
              </w:rPr>
              <w:t xml:space="preserve">„СИЙ“ </w:t>
            </w:r>
          </w:p>
          <w:p w14:paraId="06FF69FE" w14:textId="564FD810" w:rsidR="00745C1E" w:rsidRPr="00BF45C2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FF0000"/>
                <w:sz w:val="20"/>
                <w:szCs w:val="20"/>
              </w:rPr>
            </w:pPr>
            <w:r w:rsidRPr="00BF45C2">
              <w:rPr>
                <w:color w:val="FF0000"/>
                <w:sz w:val="20"/>
                <w:szCs w:val="20"/>
              </w:rPr>
              <w:t>ХОТЕЛ „МАРИТИМ ПАРАДАЙС БЛУ“</w:t>
            </w:r>
          </w:p>
          <w:p w14:paraId="0F91EAED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157" w:right="117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</w:tcPr>
          <w:p w14:paraId="6BEE3BAB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</w:tcPr>
          <w:p w14:paraId="2D740A74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45C1E" w:rsidRPr="0022308C" w14:paraId="059B1055" w14:textId="77777777" w:rsidTr="0003278A">
        <w:trPr>
          <w:trHeight w:val="488"/>
        </w:trPr>
        <w:tc>
          <w:tcPr>
            <w:tcW w:w="2790" w:type="dxa"/>
            <w:shd w:val="clear" w:color="auto" w:fill="E1EED9"/>
          </w:tcPr>
          <w:p w14:paraId="4356B8E4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23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11:30 – 12:15</w:t>
            </w:r>
          </w:p>
          <w:p w14:paraId="70FFD6D2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23" w:lineRule="auto"/>
              <w:jc w:val="center"/>
              <w:rPr>
                <w:i/>
                <w:color w:val="000000"/>
                <w:sz w:val="20"/>
                <w:szCs w:val="20"/>
              </w:rPr>
            </w:pPr>
          </w:p>
          <w:p w14:paraId="21E127E2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23" w:lineRule="auto"/>
              <w:ind w:left="911" w:right="429" w:hanging="584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 НСОПЛБ</w:t>
            </w:r>
          </w:p>
          <w:p w14:paraId="009EF8E7" w14:textId="77777777" w:rsidR="00745C1E" w:rsidRPr="0022308C" w:rsidRDefault="00745C1E" w:rsidP="00D72193">
            <w:pPr>
              <w:spacing w:before="1" w:line="223" w:lineRule="auto"/>
              <w:jc w:val="center"/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2655" w:type="dxa"/>
            <w:shd w:val="clear" w:color="auto" w:fill="E1EED9"/>
          </w:tcPr>
          <w:p w14:paraId="6DBF5C6E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23" w:lineRule="auto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11:30 – 12:15</w:t>
            </w:r>
          </w:p>
          <w:p w14:paraId="6149CFBC" w14:textId="77777777" w:rsidR="00745C1E" w:rsidRPr="0022308C" w:rsidRDefault="00745C1E" w:rsidP="00BA66EE">
            <w:pPr>
              <w:spacing w:before="1" w:line="223" w:lineRule="auto"/>
              <w:ind w:left="1" w:hanging="1"/>
              <w:jc w:val="center"/>
              <w:rPr>
                <w:i/>
                <w:sz w:val="20"/>
                <w:szCs w:val="20"/>
              </w:rPr>
            </w:pPr>
          </w:p>
          <w:p w14:paraId="67B35AB4" w14:textId="77777777" w:rsidR="00745C1E" w:rsidRPr="0022308C" w:rsidRDefault="0098499F" w:rsidP="00BA66EE">
            <w:pPr>
              <w:spacing w:before="1" w:line="223" w:lineRule="auto"/>
              <w:ind w:left="1" w:hanging="1"/>
              <w:jc w:val="center"/>
              <w:rPr>
                <w:i/>
                <w:sz w:val="20"/>
                <w:szCs w:val="20"/>
              </w:rPr>
            </w:pPr>
            <w:r w:rsidRPr="0022308C">
              <w:rPr>
                <w:i/>
                <w:sz w:val="20"/>
                <w:szCs w:val="20"/>
              </w:rPr>
              <w:t>Лекция, осигурена от НСОПЛБ</w:t>
            </w:r>
          </w:p>
          <w:p w14:paraId="7CFBEE94" w14:textId="77777777" w:rsidR="00745C1E" w:rsidRPr="0022308C" w:rsidRDefault="00745C1E" w:rsidP="00D72193">
            <w:pPr>
              <w:spacing w:before="1" w:line="223" w:lineRule="auto"/>
              <w:ind w:left="1" w:hanging="1"/>
              <w:jc w:val="center"/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2651" w:type="dxa"/>
            <w:shd w:val="clear" w:color="auto" w:fill="E1EED9"/>
          </w:tcPr>
          <w:p w14:paraId="67FCA47E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23" w:lineRule="auto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11:30 – 12:15</w:t>
            </w:r>
          </w:p>
          <w:p w14:paraId="623F5202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line="223" w:lineRule="auto"/>
              <w:ind w:right="346"/>
              <w:jc w:val="center"/>
              <w:rPr>
                <w:i/>
                <w:color w:val="000000"/>
                <w:sz w:val="20"/>
                <w:szCs w:val="20"/>
              </w:rPr>
            </w:pPr>
          </w:p>
          <w:p w14:paraId="323A0792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line="223" w:lineRule="auto"/>
              <w:ind w:right="346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 НСОПЛБ</w:t>
            </w:r>
          </w:p>
          <w:p w14:paraId="63E9E08D" w14:textId="77777777" w:rsidR="00745C1E" w:rsidRDefault="00745C1E" w:rsidP="00D72193">
            <w:pPr>
              <w:spacing w:line="226" w:lineRule="auto"/>
              <w:ind w:left="-3"/>
              <w:jc w:val="center"/>
              <w:rPr>
                <w:b/>
                <w:sz w:val="20"/>
                <w:szCs w:val="20"/>
              </w:rPr>
            </w:pPr>
          </w:p>
          <w:p w14:paraId="56EE525B" w14:textId="16876993" w:rsidR="00B55AA4" w:rsidRPr="0022308C" w:rsidRDefault="00B55AA4" w:rsidP="00D72193">
            <w:pPr>
              <w:spacing w:line="226" w:lineRule="auto"/>
              <w:ind w:left="-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AC090"/>
          </w:tcPr>
          <w:p w14:paraId="0FDA6386" w14:textId="77777777" w:rsidR="00745C1E" w:rsidRPr="00BF45C2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57" w:right="111"/>
              <w:jc w:val="center"/>
              <w:rPr>
                <w:b/>
                <w:color w:val="FF0000"/>
                <w:sz w:val="20"/>
                <w:szCs w:val="20"/>
              </w:rPr>
            </w:pPr>
            <w:r w:rsidRPr="00BF45C2">
              <w:rPr>
                <w:b/>
                <w:color w:val="FF0000"/>
                <w:sz w:val="20"/>
                <w:szCs w:val="20"/>
              </w:rPr>
              <w:t>11:30 – 12:30</w:t>
            </w:r>
          </w:p>
          <w:p w14:paraId="4828C5D3" w14:textId="77777777" w:rsidR="00745C1E" w:rsidRPr="00BF45C2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57" w:right="111"/>
              <w:jc w:val="center"/>
              <w:rPr>
                <w:b/>
                <w:color w:val="FF0000"/>
                <w:sz w:val="20"/>
                <w:szCs w:val="20"/>
              </w:rPr>
            </w:pPr>
          </w:p>
          <w:p w14:paraId="5F3A07B1" w14:textId="1CB6CDF9" w:rsidR="00D72193" w:rsidRDefault="0098499F" w:rsidP="00D721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57" w:right="111"/>
              <w:jc w:val="center"/>
              <w:rPr>
                <w:b/>
                <w:color w:val="FF0000"/>
                <w:sz w:val="20"/>
                <w:szCs w:val="20"/>
              </w:rPr>
            </w:pPr>
            <w:r w:rsidRPr="00BF45C2">
              <w:rPr>
                <w:b/>
                <w:color w:val="FF0000"/>
                <w:sz w:val="20"/>
                <w:szCs w:val="20"/>
              </w:rPr>
              <w:t xml:space="preserve">САТЕЛИТЕН СИМПОЗИУМ ПЛАТИНЕН СПОНСОР </w:t>
            </w:r>
          </w:p>
          <w:p w14:paraId="2C0889AC" w14:textId="61B57B8C" w:rsidR="00C4661C" w:rsidRPr="00BF45C2" w:rsidRDefault="00C4661C" w:rsidP="00D721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5" w:lineRule="auto"/>
              <w:ind w:left="157" w:right="111"/>
              <w:jc w:val="center"/>
              <w:rPr>
                <w:i/>
                <w:color w:val="FF0000"/>
                <w:sz w:val="20"/>
                <w:szCs w:val="20"/>
              </w:rPr>
            </w:pPr>
            <w:proofErr w:type="spellStart"/>
            <w:r>
              <w:rPr>
                <w:i/>
                <w:color w:val="FF0000"/>
                <w:sz w:val="20"/>
                <w:szCs w:val="20"/>
              </w:rPr>
              <w:t>Тева</w:t>
            </w:r>
            <w:proofErr w:type="spellEnd"/>
          </w:p>
          <w:p w14:paraId="620A5307" w14:textId="10B48826" w:rsidR="00745C1E" w:rsidRPr="0022308C" w:rsidRDefault="00745C1E" w:rsidP="004E134B">
            <w:pPr>
              <w:widowControl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14:paraId="41201E2B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14:paraId="08321D4F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sz w:val="20"/>
                <w:szCs w:val="20"/>
              </w:rPr>
            </w:pPr>
          </w:p>
        </w:tc>
      </w:tr>
      <w:tr w:rsidR="00B55AA4" w:rsidRPr="0022308C" w14:paraId="615C522E" w14:textId="77777777" w:rsidTr="0003278A">
        <w:trPr>
          <w:trHeight w:val="709"/>
        </w:trPr>
        <w:tc>
          <w:tcPr>
            <w:tcW w:w="2790" w:type="dxa"/>
            <w:vMerge w:val="restart"/>
            <w:shd w:val="clear" w:color="auto" w:fill="FBD5B5"/>
          </w:tcPr>
          <w:p w14:paraId="28CE3BF0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0ADE1C5D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 xml:space="preserve">„СИЙ“ </w:t>
            </w:r>
          </w:p>
          <w:p w14:paraId="618144E0" w14:textId="44EC0383" w:rsidR="00B55AA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23" w:lineRule="auto"/>
              <w:ind w:left="13" w:right="73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2D4F8DDC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23" w:lineRule="auto"/>
              <w:ind w:left="13" w:right="73"/>
              <w:jc w:val="center"/>
              <w:rPr>
                <w:color w:val="000000"/>
                <w:sz w:val="20"/>
                <w:szCs w:val="20"/>
              </w:rPr>
            </w:pPr>
          </w:p>
          <w:p w14:paraId="59914875" w14:textId="77777777" w:rsidR="00B55AA4" w:rsidRPr="0022308C" w:rsidRDefault="00B55AA4" w:rsidP="00CF6E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12:15 – 13:15</w:t>
            </w:r>
          </w:p>
          <w:p w14:paraId="35958A6B" w14:textId="77777777" w:rsidR="00B55AA4" w:rsidRPr="0022308C" w:rsidRDefault="00B55AA4" w:rsidP="00CF6E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 xml:space="preserve">САТЕЛИТЕН СИМПОЗИУМ ЗЛАТЕН СПОНСОР </w:t>
            </w:r>
          </w:p>
          <w:p w14:paraId="05F2DBC7" w14:textId="4EC8D9A5" w:rsidR="00B55AA4" w:rsidRPr="0022308C" w:rsidRDefault="00185691" w:rsidP="001856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23" w:lineRule="auto"/>
              <w:ind w:right="73"/>
              <w:jc w:val="center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Нобел</w:t>
            </w:r>
          </w:p>
        </w:tc>
        <w:tc>
          <w:tcPr>
            <w:tcW w:w="2655" w:type="dxa"/>
            <w:vMerge w:val="restart"/>
          </w:tcPr>
          <w:p w14:paraId="50E6196A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51" w:type="dxa"/>
            <w:vMerge w:val="restart"/>
          </w:tcPr>
          <w:p w14:paraId="2669D339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FFFCC"/>
          </w:tcPr>
          <w:p w14:paraId="44D8F1C5" w14:textId="77777777" w:rsidR="00B55AA4" w:rsidRPr="0022308C" w:rsidRDefault="00B55AA4" w:rsidP="00F4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51BFF805" w14:textId="56DCAED1" w:rsidR="00B55AA4" w:rsidRPr="0022308C" w:rsidRDefault="00B55AA4" w:rsidP="00F4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„СИЙ“</w:t>
            </w:r>
          </w:p>
          <w:p w14:paraId="4C9AAF68" w14:textId="1CFF78DE" w:rsidR="00B55AA4" w:rsidRPr="0022308C" w:rsidRDefault="00B55AA4" w:rsidP="00F45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right="27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1B581281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</w:p>
          <w:p w14:paraId="188AA910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157" w:right="11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12:30 – 13:30</w:t>
            </w:r>
          </w:p>
          <w:p w14:paraId="1A848DCD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6" w:lineRule="auto"/>
              <w:ind w:left="157" w:right="119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  <w:tc>
          <w:tcPr>
            <w:tcW w:w="2693" w:type="dxa"/>
            <w:shd w:val="clear" w:color="auto" w:fill="FFFFCC"/>
          </w:tcPr>
          <w:p w14:paraId="6A40B3C8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87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 „СКАЙ“</w:t>
            </w:r>
          </w:p>
          <w:p w14:paraId="17205D05" w14:textId="5F49FBDF" w:rsidR="00B55AA4" w:rsidRPr="00D72193" w:rsidRDefault="00B55AA4" w:rsidP="00D721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245" w:right="20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5E627911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245" w:right="202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4F9D547E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245" w:right="20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12:30 – 13:30</w:t>
            </w:r>
          </w:p>
          <w:p w14:paraId="61BF5125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6" w:lineRule="auto"/>
              <w:ind w:left="245" w:right="20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  <w:tc>
          <w:tcPr>
            <w:tcW w:w="2552" w:type="dxa"/>
            <w:shd w:val="clear" w:color="auto" w:fill="FFFFCC"/>
          </w:tcPr>
          <w:p w14:paraId="0398DD73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5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1A743290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4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„ФЛАМИНГО ГРАНД ХОЛ“</w:t>
            </w:r>
          </w:p>
          <w:p w14:paraId="76C4711C" w14:textId="57A74ECE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„ФЛАМИНГО ГРАНД“</w:t>
            </w:r>
          </w:p>
          <w:p w14:paraId="5160983E" w14:textId="77777777" w:rsidR="00B55AA4" w:rsidRPr="0022308C" w:rsidRDefault="00B55AA4" w:rsidP="00D721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right="185"/>
              <w:rPr>
                <w:b/>
                <w:color w:val="000000"/>
                <w:sz w:val="20"/>
                <w:szCs w:val="20"/>
              </w:rPr>
            </w:pPr>
          </w:p>
          <w:p w14:paraId="15504D8A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250" w:right="18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12:30 – 13:30</w:t>
            </w:r>
          </w:p>
          <w:p w14:paraId="44BB5297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6" w:lineRule="auto"/>
              <w:ind w:left="250" w:right="186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</w:tr>
      <w:tr w:rsidR="00B55AA4" w:rsidRPr="0022308C" w14:paraId="303A178F" w14:textId="77777777" w:rsidTr="0003278A">
        <w:trPr>
          <w:trHeight w:val="554"/>
        </w:trPr>
        <w:tc>
          <w:tcPr>
            <w:tcW w:w="2790" w:type="dxa"/>
            <w:vMerge/>
            <w:shd w:val="clear" w:color="auto" w:fill="FBD5B5"/>
          </w:tcPr>
          <w:p w14:paraId="52A7553D" w14:textId="11D5F22E" w:rsidR="00B55AA4" w:rsidRPr="0022308C" w:rsidRDefault="00B55AA4" w:rsidP="00CF6E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"/>
              <w:jc w:val="center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2655" w:type="dxa"/>
            <w:vMerge/>
          </w:tcPr>
          <w:p w14:paraId="787DE2D1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2651" w:type="dxa"/>
            <w:vMerge/>
          </w:tcPr>
          <w:p w14:paraId="10736E14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FFFCC"/>
          </w:tcPr>
          <w:p w14:paraId="3752BC60" w14:textId="77777777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157" w:right="113"/>
              <w:jc w:val="center"/>
              <w:rPr>
                <w:b/>
                <w:sz w:val="20"/>
                <w:szCs w:val="20"/>
              </w:rPr>
            </w:pPr>
          </w:p>
          <w:p w14:paraId="7C1170CF" w14:textId="17D4284D" w:rsidR="00B55AA4" w:rsidRPr="008154F4" w:rsidRDefault="00B55AA4" w:rsidP="00820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" w:right="113"/>
              <w:jc w:val="center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12:30 – 12:50</w:t>
            </w:r>
          </w:p>
          <w:p w14:paraId="035C4A16" w14:textId="77777777" w:rsidR="00B55AA4" w:rsidRPr="008154F4" w:rsidRDefault="00B55AA4" w:rsidP="00820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" w:right="113"/>
              <w:jc w:val="center"/>
              <w:rPr>
                <w:b/>
                <w:sz w:val="20"/>
                <w:szCs w:val="20"/>
              </w:rPr>
            </w:pPr>
          </w:p>
          <w:p w14:paraId="5AEEA5DA" w14:textId="14D934BB" w:rsidR="00B55AA4" w:rsidRPr="008154F4" w:rsidRDefault="00B55AA4" w:rsidP="00820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2" w:right="117"/>
              <w:jc w:val="center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 xml:space="preserve"> 12:50 – 13:10</w:t>
            </w:r>
          </w:p>
          <w:p w14:paraId="6EDFFBC0" w14:textId="77777777" w:rsidR="00B55AA4" w:rsidRPr="008154F4" w:rsidRDefault="00B55AA4" w:rsidP="00820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2" w:right="117"/>
              <w:rPr>
                <w:i/>
                <w:sz w:val="20"/>
                <w:szCs w:val="20"/>
              </w:rPr>
            </w:pPr>
          </w:p>
          <w:p w14:paraId="21C9E5E5" w14:textId="77777777" w:rsidR="00B55AA4" w:rsidRPr="008154F4" w:rsidRDefault="00B55AA4" w:rsidP="00820B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28" w:lineRule="auto"/>
              <w:ind w:left="2"/>
              <w:jc w:val="center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13:10 – 13:30</w:t>
            </w:r>
          </w:p>
          <w:p w14:paraId="2FD7DAD8" w14:textId="6001FF85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157" w:right="11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FFFCC"/>
          </w:tcPr>
          <w:p w14:paraId="06F34C31" w14:textId="77777777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759"/>
              <w:rPr>
                <w:b/>
                <w:sz w:val="20"/>
                <w:szCs w:val="20"/>
              </w:rPr>
            </w:pPr>
          </w:p>
          <w:p w14:paraId="3EBE9E5C" w14:textId="3B582E72" w:rsidR="00B55AA4" w:rsidRPr="008154F4" w:rsidRDefault="00B55AA4" w:rsidP="007D29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jc w:val="center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12:30 – 12:50</w:t>
            </w:r>
          </w:p>
          <w:p w14:paraId="7998BBCC" w14:textId="77777777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757"/>
              <w:rPr>
                <w:b/>
                <w:sz w:val="20"/>
                <w:szCs w:val="20"/>
              </w:rPr>
            </w:pPr>
          </w:p>
          <w:p w14:paraId="2CF102F4" w14:textId="6DDA2F54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jc w:val="center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12:50 – 13:10</w:t>
            </w:r>
          </w:p>
          <w:p w14:paraId="66569EED" w14:textId="77777777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jc w:val="center"/>
              <w:rPr>
                <w:b/>
                <w:sz w:val="20"/>
                <w:szCs w:val="20"/>
              </w:rPr>
            </w:pPr>
          </w:p>
          <w:p w14:paraId="51067B4A" w14:textId="77777777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28" w:lineRule="auto"/>
              <w:jc w:val="center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13:10 – 13:30</w:t>
            </w:r>
          </w:p>
          <w:p w14:paraId="783030F0" w14:textId="3052A6EA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-29"/>
              <w:jc w:val="center"/>
              <w:rPr>
                <w:i/>
                <w:sz w:val="20"/>
                <w:szCs w:val="20"/>
              </w:rPr>
            </w:pPr>
            <w:r w:rsidRPr="008154F4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shd w:val="clear" w:color="auto" w:fill="FFFFCC"/>
          </w:tcPr>
          <w:p w14:paraId="6BD25FAB" w14:textId="77777777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754"/>
              <w:rPr>
                <w:b/>
                <w:sz w:val="20"/>
                <w:szCs w:val="20"/>
              </w:rPr>
            </w:pPr>
          </w:p>
          <w:p w14:paraId="00AD2653" w14:textId="4F9EC546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754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12:30 – 12:50</w:t>
            </w:r>
          </w:p>
          <w:p w14:paraId="2ED5D6A0" w14:textId="77777777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</w:p>
          <w:p w14:paraId="5C978081" w14:textId="241BDC37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51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12:50 – 13:10</w:t>
            </w:r>
          </w:p>
          <w:p w14:paraId="5BDBF5F5" w14:textId="77777777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51"/>
              <w:rPr>
                <w:b/>
                <w:sz w:val="20"/>
                <w:szCs w:val="20"/>
              </w:rPr>
            </w:pPr>
          </w:p>
          <w:p w14:paraId="4E32D084" w14:textId="77777777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51"/>
              <w:rPr>
                <w:b/>
                <w:sz w:val="20"/>
                <w:szCs w:val="20"/>
              </w:rPr>
            </w:pPr>
            <w:r w:rsidRPr="008154F4">
              <w:rPr>
                <w:b/>
                <w:sz w:val="20"/>
                <w:szCs w:val="20"/>
              </w:rPr>
              <w:t>13:10 – 13:30</w:t>
            </w:r>
          </w:p>
          <w:p w14:paraId="75AE0671" w14:textId="0692EE0F" w:rsidR="00B55AA4" w:rsidRPr="008154F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"/>
              <w:jc w:val="center"/>
              <w:rPr>
                <w:i/>
                <w:sz w:val="20"/>
                <w:szCs w:val="20"/>
              </w:rPr>
            </w:pPr>
            <w:bookmarkStart w:id="0" w:name="_heading=h.gjdgxs" w:colFirst="0" w:colLast="0"/>
            <w:bookmarkEnd w:id="0"/>
          </w:p>
        </w:tc>
      </w:tr>
      <w:tr w:rsidR="00745C1E" w:rsidRPr="0022308C" w14:paraId="4393EC1B" w14:textId="77777777" w:rsidTr="0003278A">
        <w:trPr>
          <w:trHeight w:val="940"/>
        </w:trPr>
        <w:tc>
          <w:tcPr>
            <w:tcW w:w="8096" w:type="dxa"/>
            <w:gridSpan w:val="3"/>
            <w:shd w:val="clear" w:color="auto" w:fill="D9E1F3"/>
          </w:tcPr>
          <w:p w14:paraId="3FA6A230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</w:rPr>
            </w:pPr>
          </w:p>
          <w:p w14:paraId="133CA5A4" w14:textId="77777777" w:rsidR="00B55AA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8"/>
              <w:ind w:left="2740" w:right="2736"/>
              <w:rPr>
                <w:b/>
                <w:color w:val="000000"/>
                <w:sz w:val="20"/>
                <w:szCs w:val="20"/>
              </w:rPr>
            </w:pPr>
          </w:p>
          <w:p w14:paraId="4DB7B7FF" w14:textId="107C7FB9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8"/>
              <w:ind w:left="2740" w:right="2736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13:15 – 14:15 ОБЯД</w:t>
            </w:r>
          </w:p>
        </w:tc>
        <w:tc>
          <w:tcPr>
            <w:tcW w:w="2835" w:type="dxa"/>
            <w:shd w:val="clear" w:color="auto" w:fill="FAE3D4"/>
          </w:tcPr>
          <w:p w14:paraId="448D54A7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7CF55CF0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 xml:space="preserve">„СИЙ“ </w:t>
            </w:r>
          </w:p>
          <w:p w14:paraId="0385A4BF" w14:textId="634CB62B" w:rsidR="00625EEF" w:rsidRPr="00B55AA4" w:rsidRDefault="00474360" w:rsidP="00B55A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31DF6871" w14:textId="77777777" w:rsidR="00884961" w:rsidRPr="0022308C" w:rsidRDefault="00884961" w:rsidP="00B55A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ind w:right="119"/>
              <w:rPr>
                <w:b/>
                <w:sz w:val="20"/>
                <w:szCs w:val="20"/>
              </w:rPr>
            </w:pPr>
          </w:p>
          <w:p w14:paraId="1F8AFD9C" w14:textId="18A0D6F4" w:rsidR="00745C1E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ind w:left="104" w:right="119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13:30 – 14:00</w:t>
            </w:r>
          </w:p>
          <w:p w14:paraId="6D62FAD9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ind w:left="104" w:right="119"/>
              <w:jc w:val="center"/>
              <w:rPr>
                <w:b/>
                <w:sz w:val="20"/>
                <w:szCs w:val="20"/>
              </w:rPr>
            </w:pPr>
          </w:p>
          <w:p w14:paraId="24100B1F" w14:textId="233A398E" w:rsidR="00B55AA4" w:rsidRDefault="0098499F" w:rsidP="002C6B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25" w:lineRule="auto"/>
              <w:ind w:left="2" w:right="111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 xml:space="preserve">САТЕЛИТЕН СИМПОЗИУМ СРЕБЪРЕН СПОНСОР </w:t>
            </w:r>
          </w:p>
          <w:p w14:paraId="0BBEB34A" w14:textId="6BB8FC6F" w:rsidR="00CF00E9" w:rsidRPr="00CF00E9" w:rsidRDefault="00CF00E9" w:rsidP="002C6B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25" w:lineRule="auto"/>
              <w:ind w:left="2" w:right="111"/>
              <w:jc w:val="center"/>
              <w:rPr>
                <w:i/>
                <w:sz w:val="20"/>
                <w:szCs w:val="20"/>
              </w:rPr>
            </w:pPr>
            <w:bookmarkStart w:id="1" w:name="_GoBack"/>
            <w:r w:rsidRPr="00CF00E9">
              <w:rPr>
                <w:i/>
                <w:sz w:val="20"/>
                <w:szCs w:val="20"/>
              </w:rPr>
              <w:t>Алкалоид</w:t>
            </w:r>
          </w:p>
          <w:bookmarkEnd w:id="1"/>
          <w:p w14:paraId="6738C367" w14:textId="10F56A37" w:rsidR="00953E4C" w:rsidRPr="0022308C" w:rsidRDefault="00953E4C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25" w:lineRule="auto"/>
              <w:ind w:left="157" w:right="111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2693" w:type="dxa"/>
          </w:tcPr>
          <w:p w14:paraId="07AD2D00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9A3FFAA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745C1E" w:rsidRPr="0022308C" w14:paraId="1979AFB4" w14:textId="77777777" w:rsidTr="0003278A">
        <w:trPr>
          <w:trHeight w:val="234"/>
        </w:trPr>
        <w:tc>
          <w:tcPr>
            <w:tcW w:w="2790" w:type="dxa"/>
            <w:shd w:val="clear" w:color="auto" w:fill="E1EED9"/>
          </w:tcPr>
          <w:p w14:paraId="1CD5AF5D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4CB5374F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 xml:space="preserve">„СИЙ“ </w:t>
            </w:r>
          </w:p>
          <w:p w14:paraId="5F17B833" w14:textId="69194466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10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2C0268F3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right="145"/>
              <w:rPr>
                <w:b/>
                <w:color w:val="000000"/>
                <w:sz w:val="20"/>
                <w:szCs w:val="20"/>
              </w:rPr>
            </w:pPr>
          </w:p>
          <w:p w14:paraId="738105BF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159" w:right="14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14:15 – 15:00</w:t>
            </w:r>
          </w:p>
        </w:tc>
        <w:tc>
          <w:tcPr>
            <w:tcW w:w="2655" w:type="dxa"/>
            <w:shd w:val="clear" w:color="auto" w:fill="E1EED9"/>
          </w:tcPr>
          <w:p w14:paraId="37C65790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87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 „СКАЙ“</w:t>
            </w:r>
          </w:p>
          <w:p w14:paraId="4F1A0DCC" w14:textId="0A8654F8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359026D3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736"/>
              <w:rPr>
                <w:b/>
                <w:color w:val="000000"/>
                <w:sz w:val="20"/>
                <w:szCs w:val="20"/>
              </w:rPr>
            </w:pPr>
          </w:p>
          <w:p w14:paraId="762E2CB7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736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14:15 – 15:00</w:t>
            </w:r>
          </w:p>
        </w:tc>
        <w:tc>
          <w:tcPr>
            <w:tcW w:w="2651" w:type="dxa"/>
            <w:shd w:val="clear" w:color="auto" w:fill="E1EED9"/>
          </w:tcPr>
          <w:p w14:paraId="64764DEE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5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2998A191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4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„ФЛАМИНГО ГРАНД ХОЛ“</w:t>
            </w:r>
          </w:p>
          <w:p w14:paraId="5F7B060D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right="88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„ФЛАМИНГО ГРАНД“</w:t>
            </w:r>
          </w:p>
          <w:p w14:paraId="0DA3FA6A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728"/>
              <w:rPr>
                <w:b/>
                <w:color w:val="000000"/>
                <w:sz w:val="20"/>
                <w:szCs w:val="20"/>
              </w:rPr>
            </w:pPr>
          </w:p>
          <w:p w14:paraId="0073C429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728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14:15 – 15:00</w:t>
            </w:r>
          </w:p>
        </w:tc>
        <w:tc>
          <w:tcPr>
            <w:tcW w:w="8080" w:type="dxa"/>
            <w:gridSpan w:val="3"/>
            <w:vMerge w:val="restart"/>
            <w:shd w:val="clear" w:color="auto" w:fill="D9E1F3"/>
          </w:tcPr>
          <w:p w14:paraId="74390001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 w:right="225"/>
              <w:jc w:val="center"/>
              <w:rPr>
                <w:b/>
                <w:i/>
                <w:sz w:val="18"/>
                <w:szCs w:val="18"/>
              </w:rPr>
            </w:pPr>
          </w:p>
          <w:p w14:paraId="49C21F86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 w:right="225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34CF8BF4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 w:right="225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4812EF7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 w:right="22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14:00– 15:00 ОБЯД</w:t>
            </w:r>
          </w:p>
        </w:tc>
      </w:tr>
      <w:tr w:rsidR="00745C1E" w:rsidRPr="0022308C" w14:paraId="6635E224" w14:textId="77777777" w:rsidTr="0003278A">
        <w:trPr>
          <w:trHeight w:val="465"/>
        </w:trPr>
        <w:tc>
          <w:tcPr>
            <w:tcW w:w="2790" w:type="dxa"/>
            <w:shd w:val="clear" w:color="auto" w:fill="E1EED9"/>
          </w:tcPr>
          <w:p w14:paraId="6C564F73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ind w:left="158" w:right="145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</w:t>
            </w:r>
          </w:p>
          <w:p w14:paraId="20AF1A7A" w14:textId="528642A2" w:rsidR="00745C1E" w:rsidRPr="0022308C" w:rsidRDefault="0098499F" w:rsidP="005D07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155" w:right="145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НСОПЛБ</w:t>
            </w:r>
          </w:p>
        </w:tc>
        <w:tc>
          <w:tcPr>
            <w:tcW w:w="2655" w:type="dxa"/>
            <w:shd w:val="clear" w:color="auto" w:fill="E1EED9"/>
          </w:tcPr>
          <w:p w14:paraId="789773CA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ind w:left="237" w:right="225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</w:t>
            </w:r>
          </w:p>
          <w:p w14:paraId="4963F3C9" w14:textId="7D5062B7" w:rsidR="00745C1E" w:rsidRPr="0022308C" w:rsidRDefault="0098499F" w:rsidP="005D07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37" w:right="227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НСОПЛБ</w:t>
            </w:r>
          </w:p>
        </w:tc>
        <w:tc>
          <w:tcPr>
            <w:tcW w:w="2651" w:type="dxa"/>
            <w:shd w:val="clear" w:color="auto" w:fill="E1EED9"/>
          </w:tcPr>
          <w:p w14:paraId="1A8C3C44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ind w:left="229" w:right="226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</w:t>
            </w:r>
          </w:p>
          <w:p w14:paraId="13B5D318" w14:textId="77777777" w:rsidR="00B55AA4" w:rsidRDefault="0098499F" w:rsidP="005D07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29" w:right="229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НСОПЛБ</w:t>
            </w:r>
          </w:p>
          <w:p w14:paraId="2074182B" w14:textId="625C8DB9" w:rsidR="00EE4F74" w:rsidRPr="0022308C" w:rsidRDefault="00EE4F74" w:rsidP="005D07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29" w:right="229"/>
              <w:jc w:val="center"/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8080" w:type="dxa"/>
            <w:gridSpan w:val="3"/>
            <w:vMerge/>
            <w:shd w:val="clear" w:color="auto" w:fill="D9E1F3"/>
          </w:tcPr>
          <w:p w14:paraId="20CFFD51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0"/>
                <w:szCs w:val="20"/>
              </w:rPr>
            </w:pPr>
          </w:p>
        </w:tc>
      </w:tr>
      <w:tr w:rsidR="00B55AA4" w:rsidRPr="0022308C" w14:paraId="038F96CA" w14:textId="77777777" w:rsidTr="0003278A">
        <w:trPr>
          <w:trHeight w:val="2417"/>
        </w:trPr>
        <w:tc>
          <w:tcPr>
            <w:tcW w:w="2790" w:type="dxa"/>
            <w:shd w:val="clear" w:color="auto" w:fill="F7C9AC"/>
          </w:tcPr>
          <w:p w14:paraId="50D9BB41" w14:textId="77777777" w:rsidR="00B55AA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000000"/>
                <w:sz w:val="20"/>
                <w:szCs w:val="20"/>
              </w:rPr>
            </w:pPr>
          </w:p>
          <w:p w14:paraId="3C31777D" w14:textId="6B8B0F60" w:rsidR="00B55AA4" w:rsidRPr="00BF45C2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FF0000"/>
                <w:sz w:val="20"/>
                <w:szCs w:val="20"/>
              </w:rPr>
            </w:pPr>
            <w:r w:rsidRPr="00BF45C2">
              <w:rPr>
                <w:b/>
                <w:color w:val="FF0000"/>
                <w:sz w:val="20"/>
                <w:szCs w:val="20"/>
              </w:rPr>
              <w:t>КОНФЕРЕНТНА ЗАЛА</w:t>
            </w:r>
          </w:p>
          <w:p w14:paraId="50C1CC47" w14:textId="77777777" w:rsidR="00B55AA4" w:rsidRPr="00BF45C2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FF0000"/>
                <w:sz w:val="20"/>
                <w:szCs w:val="20"/>
              </w:rPr>
            </w:pPr>
            <w:r w:rsidRPr="00BF45C2">
              <w:rPr>
                <w:b/>
                <w:color w:val="FF0000"/>
                <w:sz w:val="20"/>
                <w:szCs w:val="20"/>
              </w:rPr>
              <w:t xml:space="preserve">„СИЙ“ </w:t>
            </w:r>
          </w:p>
          <w:p w14:paraId="35C69FC7" w14:textId="7F2528B9" w:rsidR="00B55AA4" w:rsidRPr="00BF45C2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FF0000"/>
                <w:sz w:val="20"/>
                <w:szCs w:val="20"/>
              </w:rPr>
            </w:pPr>
            <w:r w:rsidRPr="00BF45C2">
              <w:rPr>
                <w:color w:val="FF0000"/>
                <w:sz w:val="20"/>
                <w:szCs w:val="20"/>
              </w:rPr>
              <w:t>ХОТЕЛ „МАРИТИМ ПАРАДАЙС БЛУ“</w:t>
            </w:r>
          </w:p>
          <w:p w14:paraId="3D40C2E9" w14:textId="77777777" w:rsidR="00B55AA4" w:rsidRPr="00BF45C2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63" w:right="145"/>
              <w:jc w:val="center"/>
              <w:rPr>
                <w:b/>
                <w:color w:val="FF0000"/>
                <w:sz w:val="20"/>
                <w:szCs w:val="20"/>
              </w:rPr>
            </w:pPr>
            <w:r w:rsidRPr="00BF45C2">
              <w:rPr>
                <w:b/>
                <w:color w:val="FF0000"/>
                <w:sz w:val="20"/>
                <w:szCs w:val="20"/>
              </w:rPr>
              <w:t>15:00 – 16:00</w:t>
            </w:r>
          </w:p>
          <w:p w14:paraId="78822B13" w14:textId="77777777" w:rsidR="00B55AA4" w:rsidRPr="00BF45C2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63" w:right="145"/>
              <w:jc w:val="center"/>
              <w:rPr>
                <w:b/>
                <w:color w:val="FF0000"/>
                <w:sz w:val="20"/>
                <w:szCs w:val="20"/>
              </w:rPr>
            </w:pPr>
          </w:p>
          <w:p w14:paraId="34BB6E37" w14:textId="6F9DD00F" w:rsidR="00B55AA4" w:rsidRPr="00BF45C2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63" w:right="145"/>
              <w:jc w:val="center"/>
              <w:rPr>
                <w:b/>
                <w:color w:val="FF0000"/>
                <w:sz w:val="20"/>
                <w:szCs w:val="20"/>
              </w:rPr>
            </w:pPr>
            <w:r w:rsidRPr="00BF45C2">
              <w:rPr>
                <w:b/>
                <w:color w:val="FF0000"/>
                <w:sz w:val="20"/>
                <w:szCs w:val="20"/>
              </w:rPr>
              <w:t xml:space="preserve">САТЕЛИТЕН СИМПОЗИУМ </w:t>
            </w:r>
            <w:r w:rsidR="00BF45C2" w:rsidRPr="00BF45C2">
              <w:rPr>
                <w:b/>
                <w:color w:val="FF0000"/>
                <w:sz w:val="20"/>
                <w:szCs w:val="20"/>
              </w:rPr>
              <w:t>ПЛАТИНЕН</w:t>
            </w:r>
            <w:r w:rsidRPr="00BF45C2">
              <w:rPr>
                <w:b/>
                <w:color w:val="FF0000"/>
                <w:sz w:val="20"/>
                <w:szCs w:val="20"/>
              </w:rPr>
              <w:t xml:space="preserve"> СПОНСОР</w:t>
            </w:r>
          </w:p>
          <w:p w14:paraId="158006A1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59" w:right="145"/>
              <w:jc w:val="center"/>
              <w:rPr>
                <w:b/>
                <w:sz w:val="20"/>
                <w:szCs w:val="20"/>
              </w:rPr>
            </w:pPr>
          </w:p>
          <w:p w14:paraId="1FEC62EC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59" w:right="145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655" w:type="dxa"/>
          </w:tcPr>
          <w:p w14:paraId="4A9BB21A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51" w:type="dxa"/>
          </w:tcPr>
          <w:p w14:paraId="520C7C64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7C9AC"/>
          </w:tcPr>
          <w:p w14:paraId="0A613198" w14:textId="77777777" w:rsidR="00B55AA4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000000"/>
                <w:sz w:val="20"/>
                <w:szCs w:val="20"/>
              </w:rPr>
            </w:pPr>
          </w:p>
          <w:p w14:paraId="440CE637" w14:textId="4BF17D50" w:rsidR="00B55AA4" w:rsidRPr="004F4528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FF0000"/>
                <w:sz w:val="20"/>
                <w:szCs w:val="20"/>
              </w:rPr>
            </w:pPr>
            <w:r w:rsidRPr="004F4528">
              <w:rPr>
                <w:b/>
                <w:color w:val="FF0000"/>
                <w:sz w:val="20"/>
                <w:szCs w:val="20"/>
              </w:rPr>
              <w:t>КОНФЕРЕНТНА ЗАЛА</w:t>
            </w:r>
          </w:p>
          <w:p w14:paraId="3DE8964F" w14:textId="77777777" w:rsidR="00B55AA4" w:rsidRPr="004F4528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FF0000"/>
                <w:sz w:val="20"/>
                <w:szCs w:val="20"/>
              </w:rPr>
            </w:pPr>
            <w:r w:rsidRPr="004F4528">
              <w:rPr>
                <w:b/>
                <w:color w:val="FF0000"/>
                <w:sz w:val="20"/>
                <w:szCs w:val="20"/>
              </w:rPr>
              <w:t xml:space="preserve">„СИЙ“ </w:t>
            </w:r>
          </w:p>
          <w:p w14:paraId="1EDB35BC" w14:textId="20261E7A" w:rsidR="00B55AA4" w:rsidRPr="004F4528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FF0000"/>
                <w:sz w:val="20"/>
                <w:szCs w:val="20"/>
              </w:rPr>
            </w:pPr>
            <w:r w:rsidRPr="004F4528">
              <w:rPr>
                <w:color w:val="FF0000"/>
                <w:sz w:val="20"/>
                <w:szCs w:val="20"/>
              </w:rPr>
              <w:t>ХОТЕЛ „МАРИТИМ ПАРАДАЙС БЛУ“</w:t>
            </w:r>
          </w:p>
          <w:p w14:paraId="7195AF84" w14:textId="77777777" w:rsidR="00B55AA4" w:rsidRPr="004F4528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50" w:right="119"/>
              <w:jc w:val="center"/>
              <w:rPr>
                <w:b/>
                <w:color w:val="FF0000"/>
                <w:sz w:val="20"/>
                <w:szCs w:val="20"/>
              </w:rPr>
            </w:pPr>
            <w:r w:rsidRPr="004F4528">
              <w:rPr>
                <w:b/>
                <w:color w:val="FF0000"/>
                <w:sz w:val="20"/>
                <w:szCs w:val="20"/>
              </w:rPr>
              <w:t>15:00 – 16:00</w:t>
            </w:r>
          </w:p>
          <w:p w14:paraId="167B51DE" w14:textId="77777777" w:rsidR="00B55AA4" w:rsidRPr="004F4528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50" w:right="119"/>
              <w:jc w:val="center"/>
              <w:rPr>
                <w:b/>
                <w:color w:val="FF0000"/>
                <w:sz w:val="20"/>
                <w:szCs w:val="20"/>
              </w:rPr>
            </w:pPr>
          </w:p>
          <w:p w14:paraId="14006F51" w14:textId="5600BF21" w:rsidR="00B55AA4" w:rsidRPr="004F4528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50" w:right="119"/>
              <w:jc w:val="center"/>
              <w:rPr>
                <w:b/>
                <w:color w:val="FF0000"/>
                <w:sz w:val="20"/>
                <w:szCs w:val="20"/>
              </w:rPr>
            </w:pPr>
            <w:r w:rsidRPr="004F4528">
              <w:rPr>
                <w:b/>
                <w:color w:val="FF0000"/>
                <w:sz w:val="20"/>
                <w:szCs w:val="20"/>
              </w:rPr>
              <w:t>САТЕЛИТЕН СИМПОЗИУМ ЗЛАТЕН СПОНСОР</w:t>
            </w:r>
          </w:p>
          <w:p w14:paraId="75B142E8" w14:textId="4B4BB315" w:rsidR="004F4528" w:rsidRPr="004F4528" w:rsidRDefault="004F4528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150" w:right="119"/>
              <w:jc w:val="center"/>
              <w:rPr>
                <w:b/>
                <w:color w:val="FF0000"/>
                <w:sz w:val="20"/>
                <w:szCs w:val="20"/>
              </w:rPr>
            </w:pPr>
            <w:r w:rsidRPr="004F4528">
              <w:rPr>
                <w:b/>
                <w:color w:val="FF0000"/>
                <w:sz w:val="20"/>
                <w:szCs w:val="20"/>
              </w:rPr>
              <w:t>ЛИЛИ</w:t>
            </w:r>
          </w:p>
          <w:p w14:paraId="5AA92963" w14:textId="77777777" w:rsidR="00B55AA4" w:rsidRPr="0022308C" w:rsidRDefault="00B55AA4" w:rsidP="00BA66EE">
            <w:pPr>
              <w:spacing w:before="6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6A5AEBB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D2D07C3" w14:textId="77777777" w:rsidR="00B55AA4" w:rsidRPr="0022308C" w:rsidRDefault="00B55AA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45C1E" w:rsidRPr="0022308C" w14:paraId="2C94450D" w14:textId="77777777" w:rsidTr="0003278A">
        <w:trPr>
          <w:trHeight w:val="441"/>
        </w:trPr>
        <w:tc>
          <w:tcPr>
            <w:tcW w:w="8096" w:type="dxa"/>
            <w:gridSpan w:val="3"/>
            <w:shd w:val="clear" w:color="auto" w:fill="D9E1F3"/>
          </w:tcPr>
          <w:p w14:paraId="52223B17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2802" w:right="2736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0641CBE9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2802" w:right="2736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25384FA3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2802" w:right="2736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7C53D735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2802" w:right="2736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377418E5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2802" w:right="2736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16:00 – 16:30 КАФЕ ПАУЗА</w:t>
            </w:r>
          </w:p>
          <w:p w14:paraId="7BEBE0C7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2" w:lineRule="auto"/>
              <w:ind w:left="2802" w:right="2736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FFFCC"/>
          </w:tcPr>
          <w:p w14:paraId="231B3F76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000000"/>
                <w:sz w:val="20"/>
                <w:szCs w:val="20"/>
              </w:rPr>
            </w:pPr>
          </w:p>
          <w:p w14:paraId="675E4D6F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27CD84AD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 xml:space="preserve">„СИЙ“ </w:t>
            </w:r>
          </w:p>
          <w:p w14:paraId="1267A32A" w14:textId="57B00802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316AB388" w14:textId="77777777" w:rsidR="00F567F4" w:rsidRPr="0022308C" w:rsidRDefault="00F567F4" w:rsidP="003040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right="145"/>
              <w:rPr>
                <w:b/>
                <w:color w:val="000000"/>
                <w:sz w:val="20"/>
                <w:szCs w:val="20"/>
              </w:rPr>
            </w:pPr>
          </w:p>
          <w:p w14:paraId="550C2F64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1" w:lineRule="auto"/>
              <w:ind w:left="229" w:right="229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16:00 – 17:00</w:t>
            </w:r>
          </w:p>
          <w:p w14:paraId="4F83015E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159" w:right="14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  <w:tc>
          <w:tcPr>
            <w:tcW w:w="2693" w:type="dxa"/>
            <w:shd w:val="clear" w:color="auto" w:fill="FFFFCC"/>
          </w:tcPr>
          <w:p w14:paraId="6FD85E85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jc w:val="center"/>
              <w:rPr>
                <w:b/>
                <w:sz w:val="20"/>
                <w:szCs w:val="20"/>
              </w:rPr>
            </w:pPr>
          </w:p>
          <w:p w14:paraId="5AAEF952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 „СКАЙ“</w:t>
            </w:r>
          </w:p>
          <w:p w14:paraId="059F92F0" w14:textId="28B46D79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028DD6F2" w14:textId="77777777" w:rsidR="00F567F4" w:rsidRPr="0022308C" w:rsidRDefault="00F567F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5C09D09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1" w:lineRule="auto"/>
              <w:ind w:left="5" w:right="-10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16:00 – 17:00</w:t>
            </w:r>
          </w:p>
          <w:p w14:paraId="7F942F55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5" w:right="-10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  <w:tc>
          <w:tcPr>
            <w:tcW w:w="2552" w:type="dxa"/>
            <w:shd w:val="clear" w:color="auto" w:fill="FFFFCC"/>
          </w:tcPr>
          <w:p w14:paraId="72E8C118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5" w:right="88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6644A13D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5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71EA942C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4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„ФЛАМИНГО ГРАНД ХОЛ“</w:t>
            </w:r>
          </w:p>
          <w:p w14:paraId="4F435538" w14:textId="6461F551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„ФЛАМИНГО ГРАНД“</w:t>
            </w:r>
          </w:p>
          <w:p w14:paraId="225AD579" w14:textId="77777777" w:rsidR="00F567F4" w:rsidRPr="0022308C" w:rsidRDefault="00F567F4" w:rsidP="003040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rPr>
                <w:b/>
                <w:color w:val="000000"/>
                <w:sz w:val="20"/>
                <w:szCs w:val="20"/>
              </w:rPr>
            </w:pPr>
          </w:p>
          <w:p w14:paraId="7508A67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1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16:00 – 17:00</w:t>
            </w:r>
          </w:p>
          <w:p w14:paraId="67E73976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</w:tr>
      <w:tr w:rsidR="00745C1E" w:rsidRPr="0022308C" w14:paraId="73581BE9" w14:textId="77777777" w:rsidTr="0003278A">
        <w:trPr>
          <w:trHeight w:val="456"/>
        </w:trPr>
        <w:tc>
          <w:tcPr>
            <w:tcW w:w="2790" w:type="dxa"/>
            <w:shd w:val="clear" w:color="auto" w:fill="FFFFCC"/>
          </w:tcPr>
          <w:p w14:paraId="4F29CDC0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11C72A46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 xml:space="preserve">„СИЙ“ </w:t>
            </w:r>
          </w:p>
          <w:p w14:paraId="20AD8C02" w14:textId="075EDAFF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3B9C98A0" w14:textId="77777777" w:rsidR="004E134B" w:rsidRPr="0022308C" w:rsidRDefault="004E134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</w:p>
          <w:p w14:paraId="7739844F" w14:textId="77777777" w:rsidR="00F567F4" w:rsidRPr="0022308C" w:rsidRDefault="00F567F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1D159E6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1" w:lineRule="auto"/>
              <w:ind w:left="229" w:right="229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16:30 – 17:30</w:t>
            </w:r>
          </w:p>
          <w:p w14:paraId="616AAE0E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159" w:right="14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  <w:tc>
          <w:tcPr>
            <w:tcW w:w="2655" w:type="dxa"/>
            <w:shd w:val="clear" w:color="auto" w:fill="FFFFCC"/>
          </w:tcPr>
          <w:p w14:paraId="54A44AB7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 „СКАЙ“</w:t>
            </w:r>
          </w:p>
          <w:p w14:paraId="3DD34372" w14:textId="04BF734B" w:rsidR="00745C1E" w:rsidRPr="0022308C" w:rsidRDefault="00474360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4029DEC0" w14:textId="77777777" w:rsidR="004E134B" w:rsidRPr="0022308C" w:rsidRDefault="004E134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</w:p>
          <w:p w14:paraId="1BDB145E" w14:textId="77777777" w:rsidR="00F567F4" w:rsidRPr="0022308C" w:rsidRDefault="00F567F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64237BAD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1" w:lineRule="auto"/>
              <w:ind w:left="229" w:right="229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16:30 – 17:30</w:t>
            </w:r>
          </w:p>
          <w:p w14:paraId="404C7EAE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5" w:right="-10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  <w:tc>
          <w:tcPr>
            <w:tcW w:w="2651" w:type="dxa"/>
            <w:shd w:val="clear" w:color="auto" w:fill="FFFFCC"/>
          </w:tcPr>
          <w:p w14:paraId="51A4A317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5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341186F1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4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„ФЛАМИНГО ГРАНД ХОЛ“</w:t>
            </w:r>
          </w:p>
          <w:p w14:paraId="1F72A05F" w14:textId="2153358F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„ФЛАМИНГО ГРАНД“</w:t>
            </w:r>
          </w:p>
          <w:p w14:paraId="103A6AAC" w14:textId="77777777" w:rsidR="004E134B" w:rsidRPr="0022308C" w:rsidRDefault="004E134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color w:val="000000"/>
                <w:sz w:val="20"/>
                <w:szCs w:val="20"/>
              </w:rPr>
            </w:pPr>
          </w:p>
          <w:p w14:paraId="00994BD1" w14:textId="77777777" w:rsidR="00F567F4" w:rsidRPr="0022308C" w:rsidRDefault="00F567F4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282185B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1" w:lineRule="auto"/>
              <w:ind w:left="229" w:right="229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16:30 – 17:30</w:t>
            </w:r>
          </w:p>
          <w:p w14:paraId="291398F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Фирмени презентации</w:t>
            </w:r>
          </w:p>
        </w:tc>
        <w:tc>
          <w:tcPr>
            <w:tcW w:w="2835" w:type="dxa"/>
            <w:vMerge w:val="restart"/>
            <w:shd w:val="clear" w:color="auto" w:fill="FFFFCC"/>
          </w:tcPr>
          <w:p w14:paraId="6FE0339D" w14:textId="343EC4E6" w:rsidR="00745C1E" w:rsidRDefault="00304053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29" w:lineRule="auto"/>
              <w:ind w:left="738"/>
              <w:rPr>
                <w:b/>
                <w:sz w:val="20"/>
                <w:szCs w:val="20"/>
              </w:rPr>
            </w:pPr>
            <w:bookmarkStart w:id="2" w:name="_heading=h.30j0zll" w:colFirst="0" w:colLast="0"/>
            <w:bookmarkEnd w:id="2"/>
            <w:r>
              <w:rPr>
                <w:b/>
                <w:sz w:val="20"/>
                <w:szCs w:val="20"/>
              </w:rPr>
              <w:t xml:space="preserve"> </w:t>
            </w:r>
            <w:r w:rsidR="0098499F" w:rsidRPr="0022308C">
              <w:rPr>
                <w:b/>
                <w:sz w:val="20"/>
                <w:szCs w:val="20"/>
              </w:rPr>
              <w:t>16:00 – 16:20</w:t>
            </w:r>
          </w:p>
          <w:p w14:paraId="67147A74" w14:textId="77777777" w:rsidR="00304053" w:rsidRPr="0022308C" w:rsidRDefault="00304053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29" w:lineRule="auto"/>
              <w:ind w:left="738"/>
              <w:rPr>
                <w:b/>
                <w:sz w:val="20"/>
                <w:szCs w:val="20"/>
              </w:rPr>
            </w:pPr>
          </w:p>
          <w:p w14:paraId="34EE2174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16:20 – 16:40</w:t>
            </w:r>
          </w:p>
          <w:p w14:paraId="7C882794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6" w:lineRule="auto"/>
              <w:ind w:left="755"/>
              <w:rPr>
                <w:b/>
                <w:sz w:val="20"/>
                <w:szCs w:val="20"/>
              </w:rPr>
            </w:pPr>
          </w:p>
          <w:p w14:paraId="0C031E24" w14:textId="19260549" w:rsidR="00745C1E" w:rsidRPr="0022308C" w:rsidRDefault="0098499F" w:rsidP="003040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6" w:lineRule="auto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16:40 – 17:00</w:t>
            </w:r>
          </w:p>
        </w:tc>
        <w:tc>
          <w:tcPr>
            <w:tcW w:w="2693" w:type="dxa"/>
            <w:vMerge w:val="restart"/>
            <w:shd w:val="clear" w:color="auto" w:fill="FFFFCC"/>
          </w:tcPr>
          <w:p w14:paraId="6EA7FE2D" w14:textId="77777777" w:rsidR="00745C1E" w:rsidRPr="0022308C" w:rsidRDefault="0098499F" w:rsidP="003040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0" w:lineRule="auto"/>
              <w:ind w:left="5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16:00 – 16:20</w:t>
            </w:r>
          </w:p>
          <w:p w14:paraId="1B5DC359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</w:p>
          <w:p w14:paraId="771BEEE5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16:20 – 16:40</w:t>
            </w:r>
          </w:p>
          <w:p w14:paraId="5696809A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776"/>
              <w:rPr>
                <w:b/>
                <w:sz w:val="20"/>
                <w:szCs w:val="20"/>
              </w:rPr>
            </w:pPr>
          </w:p>
          <w:p w14:paraId="66D08A54" w14:textId="77777777" w:rsidR="00745C1E" w:rsidRPr="0022308C" w:rsidRDefault="0098499F" w:rsidP="003040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16:40 – 17:00</w:t>
            </w:r>
          </w:p>
          <w:p w14:paraId="6957B86B" w14:textId="582CD3FC" w:rsidR="00863B7B" w:rsidRPr="0022308C" w:rsidRDefault="00863B7B" w:rsidP="00304053">
            <w:pPr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52" w:type="dxa"/>
            <w:vMerge w:val="restart"/>
            <w:shd w:val="clear" w:color="auto" w:fill="FFFFCC"/>
          </w:tcPr>
          <w:p w14:paraId="654ABD0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16:00 – 16:20</w:t>
            </w:r>
          </w:p>
          <w:p w14:paraId="136D400C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  <w:shd w:val="clear" w:color="auto" w:fill="FFF1CC"/>
              </w:rPr>
            </w:pPr>
          </w:p>
          <w:p w14:paraId="613ECD78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32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16:20 – 16:40</w:t>
            </w:r>
          </w:p>
          <w:p w14:paraId="0F0962BB" w14:textId="5E91FE22" w:rsidR="00745C1E" w:rsidRPr="0022308C" w:rsidRDefault="0098499F" w:rsidP="003040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 xml:space="preserve">                 </w:t>
            </w:r>
          </w:p>
          <w:p w14:paraId="761D5F05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9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16:40 – 17:00</w:t>
            </w:r>
          </w:p>
          <w:p w14:paraId="461D7681" w14:textId="21CF3A5E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sz w:val="20"/>
                <w:szCs w:val="20"/>
              </w:rPr>
            </w:pPr>
          </w:p>
        </w:tc>
      </w:tr>
      <w:tr w:rsidR="00745C1E" w:rsidRPr="0022308C" w14:paraId="00F06EE9" w14:textId="77777777" w:rsidTr="0003278A">
        <w:trPr>
          <w:trHeight w:val="1235"/>
        </w:trPr>
        <w:tc>
          <w:tcPr>
            <w:tcW w:w="2790" w:type="dxa"/>
            <w:shd w:val="clear" w:color="auto" w:fill="FFFFCC"/>
          </w:tcPr>
          <w:p w14:paraId="1633ACD0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16:30 – 16:50</w:t>
            </w:r>
          </w:p>
          <w:p w14:paraId="2357BC8D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41"/>
              <w:rPr>
                <w:b/>
                <w:sz w:val="20"/>
                <w:szCs w:val="20"/>
              </w:rPr>
            </w:pPr>
          </w:p>
          <w:p w14:paraId="77E92677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16:50 – 17:10</w:t>
            </w:r>
          </w:p>
          <w:p w14:paraId="79064CFC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"/>
              <w:jc w:val="center"/>
              <w:rPr>
                <w:i/>
                <w:sz w:val="20"/>
                <w:szCs w:val="20"/>
              </w:rPr>
            </w:pPr>
          </w:p>
          <w:p w14:paraId="0A1972FB" w14:textId="069F7624" w:rsidR="00745C1E" w:rsidRPr="00304053" w:rsidRDefault="0098499F" w:rsidP="003040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b/>
                <w:sz w:val="20"/>
                <w:szCs w:val="20"/>
              </w:rPr>
            </w:pPr>
            <w:bookmarkStart w:id="3" w:name="_heading=h.3dy6vkm" w:colFirst="0" w:colLast="0"/>
            <w:bookmarkEnd w:id="3"/>
            <w:r w:rsidRPr="0022308C">
              <w:rPr>
                <w:b/>
                <w:sz w:val="20"/>
                <w:szCs w:val="20"/>
              </w:rPr>
              <w:t>17:10 – 17:30</w:t>
            </w:r>
          </w:p>
        </w:tc>
        <w:tc>
          <w:tcPr>
            <w:tcW w:w="2655" w:type="dxa"/>
            <w:shd w:val="clear" w:color="auto" w:fill="FFFFCC"/>
          </w:tcPr>
          <w:p w14:paraId="0D5CC4DA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7" w:right="205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16:30 – 16:50</w:t>
            </w:r>
          </w:p>
          <w:p w14:paraId="5FF5D536" w14:textId="08893CDB" w:rsidR="00745C1E" w:rsidRPr="0022308C" w:rsidRDefault="0098499F" w:rsidP="00B55A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rPr>
                <w:b/>
                <w:sz w:val="20"/>
                <w:szCs w:val="20"/>
              </w:rPr>
            </w:pPr>
            <w:r w:rsidRPr="0022308C">
              <w:rPr>
                <w:b/>
                <w:i/>
                <w:sz w:val="18"/>
                <w:szCs w:val="18"/>
              </w:rPr>
              <w:t xml:space="preserve">              </w:t>
            </w:r>
            <w:r w:rsidRPr="0022308C">
              <w:rPr>
                <w:b/>
                <w:sz w:val="20"/>
                <w:szCs w:val="20"/>
              </w:rPr>
              <w:t xml:space="preserve">  </w:t>
            </w:r>
          </w:p>
          <w:p w14:paraId="750171D9" w14:textId="77777777" w:rsidR="00745C1E" w:rsidRPr="0022308C" w:rsidRDefault="0098499F" w:rsidP="003040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right="39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16:50 – 17:10</w:t>
            </w:r>
          </w:p>
          <w:p w14:paraId="0BB53DF9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right="205"/>
              <w:rPr>
                <w:b/>
                <w:sz w:val="20"/>
                <w:szCs w:val="20"/>
              </w:rPr>
            </w:pPr>
          </w:p>
          <w:p w14:paraId="3B8A587D" w14:textId="17AA983F" w:rsidR="00745C1E" w:rsidRPr="0022308C" w:rsidRDefault="0098499F" w:rsidP="003040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237" w:right="205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17:10 – 17:30</w:t>
            </w:r>
          </w:p>
        </w:tc>
        <w:tc>
          <w:tcPr>
            <w:tcW w:w="2651" w:type="dxa"/>
            <w:shd w:val="clear" w:color="auto" w:fill="FFFFCC"/>
          </w:tcPr>
          <w:p w14:paraId="4571841C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16:30 – 16:50</w:t>
            </w:r>
          </w:p>
          <w:p w14:paraId="590D5D4C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b/>
                <w:sz w:val="20"/>
                <w:szCs w:val="20"/>
              </w:rPr>
            </w:pPr>
          </w:p>
          <w:p w14:paraId="70C11FEC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b/>
                <w:sz w:val="20"/>
                <w:szCs w:val="20"/>
              </w:rPr>
              <w:t>16:50 – 17:10</w:t>
            </w:r>
          </w:p>
          <w:p w14:paraId="34B2DE86" w14:textId="77777777" w:rsidR="00745C1E" w:rsidRPr="0022308C" w:rsidRDefault="00745C1E" w:rsidP="00BA66EE">
            <w:pPr>
              <w:spacing w:line="207" w:lineRule="auto"/>
              <w:ind w:left="27"/>
              <w:jc w:val="center"/>
              <w:rPr>
                <w:i/>
                <w:sz w:val="20"/>
                <w:szCs w:val="20"/>
              </w:rPr>
            </w:pPr>
          </w:p>
          <w:p w14:paraId="128C0277" w14:textId="2E8400F8" w:rsidR="00745C1E" w:rsidRPr="00304053" w:rsidRDefault="0098499F" w:rsidP="003040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740"/>
              <w:rPr>
                <w:b/>
                <w:sz w:val="20"/>
                <w:szCs w:val="20"/>
              </w:rPr>
            </w:pPr>
            <w:bookmarkStart w:id="4" w:name="_heading=h.2et92p0" w:colFirst="0" w:colLast="0"/>
            <w:bookmarkEnd w:id="4"/>
            <w:r w:rsidRPr="0022308C">
              <w:rPr>
                <w:b/>
                <w:sz w:val="20"/>
                <w:szCs w:val="20"/>
              </w:rPr>
              <w:t>17:10 – 17:30</w:t>
            </w:r>
          </w:p>
        </w:tc>
        <w:tc>
          <w:tcPr>
            <w:tcW w:w="2835" w:type="dxa"/>
            <w:vMerge/>
            <w:shd w:val="clear" w:color="auto" w:fill="FFFFCC"/>
          </w:tcPr>
          <w:p w14:paraId="20475391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sz w:val="20"/>
                <w:szCs w:val="20"/>
              </w:rPr>
            </w:pPr>
          </w:p>
        </w:tc>
        <w:tc>
          <w:tcPr>
            <w:tcW w:w="2693" w:type="dxa"/>
            <w:vMerge/>
            <w:shd w:val="clear" w:color="auto" w:fill="FFFFCC"/>
          </w:tcPr>
          <w:p w14:paraId="6B5DAE53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sz w:val="20"/>
                <w:szCs w:val="20"/>
              </w:rPr>
            </w:pPr>
          </w:p>
        </w:tc>
        <w:tc>
          <w:tcPr>
            <w:tcW w:w="2552" w:type="dxa"/>
            <w:vMerge/>
            <w:shd w:val="clear" w:color="auto" w:fill="FFFFCC"/>
          </w:tcPr>
          <w:p w14:paraId="03F59F64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sz w:val="20"/>
                <w:szCs w:val="20"/>
              </w:rPr>
            </w:pPr>
          </w:p>
        </w:tc>
      </w:tr>
      <w:tr w:rsidR="00330AFB" w:rsidRPr="0022308C" w14:paraId="59BA5C38" w14:textId="77777777" w:rsidTr="00330AFB">
        <w:trPr>
          <w:trHeight w:val="672"/>
        </w:trPr>
        <w:tc>
          <w:tcPr>
            <w:tcW w:w="2790" w:type="dxa"/>
            <w:shd w:val="clear" w:color="auto" w:fill="E1EED9"/>
          </w:tcPr>
          <w:p w14:paraId="22DBA13C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95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5EC5444D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 xml:space="preserve">„СИЙ“ </w:t>
            </w:r>
          </w:p>
          <w:p w14:paraId="50DA2A95" w14:textId="5F9C06E9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5CA067CD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4" w:lineRule="auto"/>
              <w:ind w:left="163" w:right="94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10BAFCDE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4" w:lineRule="auto"/>
              <w:ind w:left="163" w:right="94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17:30 – 18:45</w:t>
            </w:r>
          </w:p>
          <w:p w14:paraId="70837882" w14:textId="72B7DFB2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6" w:lineRule="auto"/>
              <w:ind w:left="163" w:right="124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 НСОПЛБ</w:t>
            </w:r>
          </w:p>
          <w:p w14:paraId="64C2F063" w14:textId="77777777" w:rsidR="00330AFB" w:rsidRPr="0022308C" w:rsidRDefault="00330AFB" w:rsidP="00E11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right="145"/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2655" w:type="dxa"/>
            <w:shd w:val="clear" w:color="auto" w:fill="E1EED9"/>
          </w:tcPr>
          <w:p w14:paraId="258CFE3A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 „СКАЙ“</w:t>
            </w:r>
          </w:p>
          <w:p w14:paraId="2D01BF01" w14:textId="535FD89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50" w:right="272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37094B3A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736"/>
              <w:rPr>
                <w:b/>
                <w:color w:val="000000"/>
                <w:sz w:val="20"/>
                <w:szCs w:val="20"/>
              </w:rPr>
            </w:pPr>
          </w:p>
          <w:p w14:paraId="7A97BCF2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4" w:lineRule="auto"/>
              <w:ind w:left="237" w:right="169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17:00 – 17:45</w:t>
            </w:r>
          </w:p>
          <w:p w14:paraId="4FB8172D" w14:textId="7F34D873" w:rsidR="00330AFB" w:rsidRPr="00E11FE2" w:rsidRDefault="00330AFB" w:rsidP="00E11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18" w:lineRule="auto"/>
              <w:ind w:left="229" w:right="166"/>
              <w:jc w:val="center"/>
              <w:rPr>
                <w:b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 НСОПЛБ</w:t>
            </w:r>
            <w:r w:rsidRPr="0022308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651" w:type="dxa"/>
            <w:shd w:val="clear" w:color="auto" w:fill="E1EED9"/>
          </w:tcPr>
          <w:p w14:paraId="645DEC84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5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024775A0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4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„ФЛАМИНГО ГРАНД ХОЛ“</w:t>
            </w:r>
          </w:p>
          <w:p w14:paraId="0A781D4C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„ФЛАМИНГО ГРАНД“</w:t>
            </w:r>
          </w:p>
          <w:p w14:paraId="3D08997F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29" w:right="170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0DF5600B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229" w:right="170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17:00 – 17:45</w:t>
            </w:r>
          </w:p>
          <w:p w14:paraId="5686DEE3" w14:textId="5665171F" w:rsidR="00330AFB" w:rsidRPr="00E11FE2" w:rsidRDefault="00330AFB" w:rsidP="00E11F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18" w:lineRule="auto"/>
              <w:ind w:left="229" w:right="166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 НСОПЛБ</w:t>
            </w:r>
          </w:p>
        </w:tc>
        <w:tc>
          <w:tcPr>
            <w:tcW w:w="2835" w:type="dxa"/>
            <w:shd w:val="clear" w:color="auto" w:fill="E1EED9"/>
          </w:tcPr>
          <w:p w14:paraId="0F219FF5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8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 xml:space="preserve">КОНФЕРЕНТНА ЗАЛА„СИЙ“ </w:t>
            </w:r>
          </w:p>
          <w:p w14:paraId="1802264A" w14:textId="2FF9FE26" w:rsidR="00330AFB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85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2497C189" w14:textId="77777777" w:rsidR="00330AFB" w:rsidRPr="0022308C" w:rsidRDefault="00330AFB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85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53E5EA5F" w14:textId="77777777" w:rsidR="00330AFB" w:rsidRPr="0022308C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157" w:right="74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17:00 – 17:45</w:t>
            </w:r>
          </w:p>
          <w:p w14:paraId="6C20E2CF" w14:textId="365D2FA8" w:rsidR="00330AFB" w:rsidRPr="0022308C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8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 НСОПЛБ</w:t>
            </w:r>
          </w:p>
        </w:tc>
        <w:tc>
          <w:tcPr>
            <w:tcW w:w="2693" w:type="dxa"/>
            <w:shd w:val="clear" w:color="auto" w:fill="E1EED9"/>
          </w:tcPr>
          <w:p w14:paraId="2F2AB38C" w14:textId="58B50E1E" w:rsidR="00330AFB" w:rsidRPr="0022308C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8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 xml:space="preserve"> </w:t>
            </w:r>
            <w:r w:rsidRPr="0022308C">
              <w:rPr>
                <w:b/>
                <w:color w:val="000000"/>
                <w:sz w:val="20"/>
                <w:szCs w:val="20"/>
              </w:rPr>
              <w:t>КОНФЕРЕНТНА ЗАЛА„С</w:t>
            </w:r>
            <w:r>
              <w:rPr>
                <w:b/>
                <w:color w:val="000000"/>
                <w:sz w:val="20"/>
                <w:szCs w:val="20"/>
              </w:rPr>
              <w:t>КА</w:t>
            </w:r>
            <w:r w:rsidRPr="0022308C">
              <w:rPr>
                <w:b/>
                <w:color w:val="000000"/>
                <w:sz w:val="20"/>
                <w:szCs w:val="20"/>
              </w:rPr>
              <w:t xml:space="preserve">Й“ </w:t>
            </w:r>
          </w:p>
          <w:p w14:paraId="1436D3E9" w14:textId="77777777" w:rsidR="00330AFB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85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166C4127" w14:textId="77777777" w:rsidR="00330AFB" w:rsidRPr="0022308C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85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520C2EC9" w14:textId="77777777" w:rsidR="00330AFB" w:rsidRPr="0022308C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157" w:right="74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17:00 – 17:45</w:t>
            </w:r>
          </w:p>
          <w:p w14:paraId="0A43F529" w14:textId="386BC902" w:rsidR="00330AFB" w:rsidRPr="0022308C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18" w:lineRule="auto"/>
              <w:ind w:left="2" w:right="70"/>
              <w:jc w:val="center"/>
              <w:rPr>
                <w:i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 НСОПЛБ</w:t>
            </w:r>
          </w:p>
        </w:tc>
        <w:tc>
          <w:tcPr>
            <w:tcW w:w="2552" w:type="dxa"/>
            <w:shd w:val="clear" w:color="auto" w:fill="E1EED9"/>
          </w:tcPr>
          <w:p w14:paraId="3B8E90E6" w14:textId="77777777" w:rsidR="00330AFB" w:rsidRPr="0022308C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5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</w:t>
            </w:r>
          </w:p>
          <w:p w14:paraId="6759891D" w14:textId="77777777" w:rsidR="00330AFB" w:rsidRPr="0022308C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4" w:right="88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„ФЛАМИНГО ГРАНД ХОЛ“</w:t>
            </w:r>
          </w:p>
          <w:p w14:paraId="70EE1B43" w14:textId="77777777" w:rsidR="00330AFB" w:rsidRPr="0022308C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9" w:lineRule="auto"/>
              <w:ind w:left="108" w:right="88"/>
              <w:jc w:val="center"/>
              <w:rPr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„ФЛАМИНГО ГРАНД“</w:t>
            </w:r>
          </w:p>
          <w:p w14:paraId="7F40DCA9" w14:textId="77777777" w:rsidR="00330AFB" w:rsidRPr="0022308C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85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765E3015" w14:textId="77777777" w:rsidR="00330AFB" w:rsidRPr="0022308C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157" w:right="74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17:00 – 17:45</w:t>
            </w:r>
          </w:p>
          <w:p w14:paraId="4CC91869" w14:textId="16679D07" w:rsidR="00330AFB" w:rsidRPr="0022308C" w:rsidRDefault="00330AFB" w:rsidP="00330A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18" w:lineRule="auto"/>
              <w:ind w:left="46" w:right="190"/>
              <w:jc w:val="center"/>
              <w:rPr>
                <w:i/>
                <w:color w:val="000000"/>
                <w:sz w:val="20"/>
                <w:szCs w:val="20"/>
              </w:rPr>
            </w:pPr>
            <w:r w:rsidRPr="0022308C">
              <w:rPr>
                <w:i/>
                <w:color w:val="000000"/>
                <w:sz w:val="20"/>
                <w:szCs w:val="20"/>
              </w:rPr>
              <w:t>Лекция, осигурена от НСОПЛБ</w:t>
            </w:r>
          </w:p>
        </w:tc>
      </w:tr>
      <w:tr w:rsidR="00745C1E" w:rsidRPr="0022308C" w14:paraId="21AC18FF" w14:textId="77777777" w:rsidTr="0003278A">
        <w:trPr>
          <w:trHeight w:val="441"/>
        </w:trPr>
        <w:tc>
          <w:tcPr>
            <w:tcW w:w="2790" w:type="dxa"/>
            <w:vMerge w:val="restart"/>
          </w:tcPr>
          <w:p w14:paraId="5D70C11C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55" w:type="dxa"/>
            <w:vMerge w:val="restart"/>
          </w:tcPr>
          <w:p w14:paraId="49AD372C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51" w:type="dxa"/>
            <w:vMerge w:val="restart"/>
          </w:tcPr>
          <w:p w14:paraId="152A7152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80" w:type="dxa"/>
            <w:gridSpan w:val="3"/>
          </w:tcPr>
          <w:p w14:paraId="184A2491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8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 xml:space="preserve">КОНФЕРЕНТНА ЗАЛА„СИЙ“ </w:t>
            </w:r>
          </w:p>
          <w:p w14:paraId="40D1FFE3" w14:textId="1BA1EF33" w:rsidR="001626C7" w:rsidRPr="0022308C" w:rsidRDefault="00474360" w:rsidP="00D67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8" w:lineRule="auto"/>
              <w:ind w:left="28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color w:val="000000"/>
                <w:sz w:val="20"/>
                <w:szCs w:val="20"/>
              </w:rPr>
              <w:t>ХОТЕЛ „МАРИТИМ ПАРАДАЙС БЛУ“</w:t>
            </w:r>
          </w:p>
          <w:p w14:paraId="53528619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17:45 – 18:30</w:t>
            </w:r>
          </w:p>
          <w:p w14:paraId="1FEF56BC" w14:textId="2AE5C5AB" w:rsidR="00304053" w:rsidRPr="0022308C" w:rsidRDefault="0098499F" w:rsidP="003040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КРЪГЛА МАСА</w:t>
            </w:r>
            <w:r w:rsidRPr="0022308C">
              <w:rPr>
                <w:i/>
                <w:color w:val="000000"/>
                <w:sz w:val="20"/>
                <w:szCs w:val="20"/>
              </w:rPr>
              <w:t xml:space="preserve"> </w:t>
            </w:r>
          </w:p>
          <w:p w14:paraId="7A2CBF19" w14:textId="5664A694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745C1E" w:rsidRPr="0022308C" w14:paraId="22361C0D" w14:textId="77777777" w:rsidTr="0003278A">
        <w:trPr>
          <w:trHeight w:val="699"/>
        </w:trPr>
        <w:tc>
          <w:tcPr>
            <w:tcW w:w="2790" w:type="dxa"/>
            <w:vMerge/>
          </w:tcPr>
          <w:p w14:paraId="6247AC4D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55" w:type="dxa"/>
            <w:vMerge/>
          </w:tcPr>
          <w:p w14:paraId="72A9F29E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51" w:type="dxa"/>
            <w:vMerge/>
          </w:tcPr>
          <w:p w14:paraId="7CCD7FC5" w14:textId="77777777" w:rsidR="00745C1E" w:rsidRPr="0022308C" w:rsidRDefault="00745C1E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80" w:type="dxa"/>
            <w:gridSpan w:val="3"/>
            <w:shd w:val="clear" w:color="auto" w:fill="D9E1F3"/>
          </w:tcPr>
          <w:p w14:paraId="72ABA9D1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14" w:lineRule="auto"/>
              <w:ind w:left="283" w:right="221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20:00 Зала „Албена“</w:t>
            </w:r>
          </w:p>
          <w:p w14:paraId="3E9E9D81" w14:textId="77777777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ind w:left="283" w:right="225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Официално закриване на конференция и връчване на приза „Семеен лекар на</w:t>
            </w:r>
          </w:p>
          <w:p w14:paraId="660D2AF6" w14:textId="7628FD02" w:rsidR="00745C1E" w:rsidRPr="0022308C" w:rsidRDefault="0098499F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8" w:lineRule="auto"/>
              <w:ind w:left="283" w:right="222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202</w:t>
            </w:r>
            <w:r w:rsidR="00304053">
              <w:rPr>
                <w:b/>
                <w:color w:val="000000"/>
                <w:sz w:val="20"/>
                <w:szCs w:val="20"/>
              </w:rPr>
              <w:t>5</w:t>
            </w:r>
            <w:r w:rsidRPr="0022308C">
              <w:rPr>
                <w:b/>
                <w:color w:val="000000"/>
                <w:sz w:val="20"/>
                <w:szCs w:val="20"/>
              </w:rPr>
              <w:t xml:space="preserve"> г.“</w:t>
            </w:r>
          </w:p>
        </w:tc>
      </w:tr>
    </w:tbl>
    <w:p w14:paraId="50A2AFA5" w14:textId="77777777" w:rsidR="009268E5" w:rsidRPr="0022308C" w:rsidRDefault="009268E5" w:rsidP="00D672D4">
      <w:pPr>
        <w:spacing w:before="77"/>
        <w:ind w:right="56"/>
        <w:rPr>
          <w:b/>
          <w:i/>
          <w:sz w:val="20"/>
          <w:szCs w:val="20"/>
        </w:rPr>
      </w:pPr>
    </w:p>
    <w:tbl>
      <w:tblPr>
        <w:tblStyle w:val="3"/>
        <w:tblW w:w="16176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33"/>
        <w:gridCol w:w="14443"/>
      </w:tblGrid>
      <w:tr w:rsidR="009268E5" w:rsidRPr="0022308C" w14:paraId="08F0488E" w14:textId="77777777" w:rsidTr="0003278A">
        <w:trPr>
          <w:trHeight w:val="480"/>
        </w:trPr>
        <w:tc>
          <w:tcPr>
            <w:tcW w:w="16176" w:type="dxa"/>
            <w:gridSpan w:val="2"/>
            <w:tcBorders>
              <w:bottom w:val="nil"/>
            </w:tcBorders>
            <w:shd w:val="clear" w:color="auto" w:fill="C6D9F1" w:themeFill="text2" w:themeFillTint="33"/>
          </w:tcPr>
          <w:p w14:paraId="0C392FED" w14:textId="762A17DD" w:rsidR="009268E5" w:rsidRPr="0022308C" w:rsidRDefault="00AE7B8E" w:rsidP="00BA66EE">
            <w:pPr>
              <w:ind w:right="56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4</w:t>
            </w:r>
            <w:r w:rsidR="002C6CF1" w:rsidRPr="0022308C">
              <w:rPr>
                <w:b/>
                <w:i/>
                <w:sz w:val="20"/>
                <w:szCs w:val="20"/>
              </w:rPr>
              <w:t>октомври 202</w:t>
            </w:r>
            <w:r>
              <w:rPr>
                <w:b/>
                <w:i/>
                <w:sz w:val="20"/>
                <w:szCs w:val="20"/>
              </w:rPr>
              <w:t>6</w:t>
            </w:r>
            <w:r w:rsidR="002C6CF1" w:rsidRPr="0022308C">
              <w:rPr>
                <w:b/>
                <w:i/>
                <w:sz w:val="20"/>
                <w:szCs w:val="20"/>
              </w:rPr>
              <w:t xml:space="preserve"> г. (неделя)</w:t>
            </w:r>
          </w:p>
        </w:tc>
      </w:tr>
      <w:tr w:rsidR="009268E5" w:rsidRPr="0022308C" w14:paraId="3F3E12FF" w14:textId="77777777" w:rsidTr="0003278A">
        <w:trPr>
          <w:trHeight w:val="514"/>
        </w:trPr>
        <w:tc>
          <w:tcPr>
            <w:tcW w:w="16176" w:type="dxa"/>
            <w:gridSpan w:val="2"/>
            <w:tcBorders>
              <w:top w:val="nil"/>
              <w:bottom w:val="single" w:sz="4" w:space="0" w:color="221F1F"/>
            </w:tcBorders>
            <w:shd w:val="clear" w:color="auto" w:fill="C6D9F1" w:themeFill="text2" w:themeFillTint="33"/>
          </w:tcPr>
          <w:p w14:paraId="051C1E92" w14:textId="77777777" w:rsidR="002C6CF1" w:rsidRPr="0022308C" w:rsidRDefault="009268E5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35" w:right="4987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КОНФЕРЕНТНА ЗАЛА „СИЙ“</w:t>
            </w:r>
          </w:p>
          <w:p w14:paraId="22CD763F" w14:textId="77777777" w:rsidR="009268E5" w:rsidRPr="0022308C" w:rsidRDefault="009268E5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035" w:right="4987"/>
              <w:jc w:val="center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ХОТЕЛ „МАРИТИМ ПАРАДАЙС БЛУ“</w:t>
            </w:r>
          </w:p>
        </w:tc>
      </w:tr>
      <w:tr w:rsidR="009268E5" w:rsidRPr="0022308C" w14:paraId="29A94966" w14:textId="77777777" w:rsidTr="0003278A">
        <w:trPr>
          <w:trHeight w:val="488"/>
        </w:trPr>
        <w:tc>
          <w:tcPr>
            <w:tcW w:w="1733" w:type="dxa"/>
            <w:tcBorders>
              <w:top w:val="single" w:sz="4" w:space="0" w:color="221F1F"/>
              <w:bottom w:val="single" w:sz="4" w:space="0" w:color="221F1F"/>
              <w:right w:val="single" w:sz="4" w:space="0" w:color="221F1F"/>
            </w:tcBorders>
            <w:shd w:val="clear" w:color="auto" w:fill="auto"/>
          </w:tcPr>
          <w:p w14:paraId="19324568" w14:textId="77777777" w:rsidR="000A3BD5" w:rsidRDefault="000A3BD5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3"/>
              <w:ind w:left="172"/>
              <w:rPr>
                <w:b/>
                <w:color w:val="000000"/>
                <w:sz w:val="20"/>
                <w:szCs w:val="20"/>
              </w:rPr>
            </w:pPr>
          </w:p>
          <w:p w14:paraId="558FC409" w14:textId="07606C95" w:rsidR="009268E5" w:rsidRDefault="002C6CF1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3"/>
              <w:ind w:left="172"/>
              <w:rPr>
                <w:b/>
                <w:color w:val="000000"/>
                <w:sz w:val="20"/>
                <w:szCs w:val="20"/>
              </w:rPr>
            </w:pPr>
            <w:r w:rsidRPr="0022308C">
              <w:rPr>
                <w:b/>
                <w:color w:val="000000"/>
                <w:sz w:val="20"/>
                <w:szCs w:val="20"/>
              </w:rPr>
              <w:t>09</w:t>
            </w:r>
            <w:r w:rsidR="009268E5" w:rsidRPr="0022308C">
              <w:rPr>
                <w:b/>
                <w:color w:val="000000"/>
                <w:sz w:val="20"/>
                <w:szCs w:val="20"/>
              </w:rPr>
              <w:t xml:space="preserve">:00 – </w:t>
            </w:r>
            <w:r w:rsidR="000A3BD5">
              <w:rPr>
                <w:b/>
                <w:color w:val="000000"/>
                <w:sz w:val="20"/>
                <w:szCs w:val="20"/>
              </w:rPr>
              <w:t>12:00</w:t>
            </w:r>
          </w:p>
          <w:p w14:paraId="4B6B9EBF" w14:textId="0F3A95C1" w:rsidR="000A3BD5" w:rsidRPr="0022308C" w:rsidRDefault="000A3BD5" w:rsidP="00BA66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3"/>
              <w:ind w:left="172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44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</w:tcBorders>
            <w:shd w:val="clear" w:color="auto" w:fill="auto"/>
          </w:tcPr>
          <w:p w14:paraId="4DA8D2C5" w14:textId="77777777" w:rsidR="000A3BD5" w:rsidRDefault="000A3BD5" w:rsidP="000A3B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18" w:lineRule="auto"/>
              <w:ind w:left="229" w:right="166"/>
              <w:rPr>
                <w:b/>
                <w:color w:val="000000"/>
                <w:sz w:val="20"/>
                <w:szCs w:val="20"/>
              </w:rPr>
            </w:pPr>
          </w:p>
          <w:p w14:paraId="0873FDF4" w14:textId="77777777" w:rsidR="000A3BD5" w:rsidRDefault="000A3BD5" w:rsidP="000A3B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18" w:lineRule="auto"/>
              <w:ind w:left="229" w:right="166"/>
              <w:rPr>
                <w:b/>
                <w:color w:val="000000"/>
                <w:sz w:val="20"/>
                <w:szCs w:val="20"/>
              </w:rPr>
            </w:pPr>
          </w:p>
          <w:p w14:paraId="746A3612" w14:textId="389D5FE1" w:rsidR="00D10927" w:rsidRPr="000A3BD5" w:rsidRDefault="000A3BD5" w:rsidP="000A3B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18" w:lineRule="auto"/>
              <w:ind w:left="229" w:right="166"/>
              <w:rPr>
                <w:b/>
                <w:sz w:val="20"/>
                <w:szCs w:val="20"/>
              </w:rPr>
            </w:pPr>
            <w:r w:rsidRPr="000A3BD5">
              <w:rPr>
                <w:b/>
                <w:color w:val="000000"/>
                <w:sz w:val="20"/>
                <w:szCs w:val="20"/>
              </w:rPr>
              <w:t>Лекци</w:t>
            </w:r>
            <w:r>
              <w:rPr>
                <w:b/>
                <w:color w:val="000000"/>
                <w:sz w:val="20"/>
                <w:szCs w:val="20"/>
              </w:rPr>
              <w:t>и</w:t>
            </w:r>
            <w:r w:rsidRPr="000A3BD5">
              <w:rPr>
                <w:b/>
                <w:color w:val="000000"/>
                <w:sz w:val="20"/>
                <w:szCs w:val="20"/>
              </w:rPr>
              <w:t>, осигурен</w:t>
            </w:r>
            <w:r>
              <w:rPr>
                <w:b/>
                <w:color w:val="000000"/>
                <w:sz w:val="20"/>
                <w:szCs w:val="20"/>
              </w:rPr>
              <w:t>и</w:t>
            </w:r>
            <w:r w:rsidRPr="000A3BD5">
              <w:rPr>
                <w:b/>
                <w:color w:val="000000"/>
                <w:sz w:val="20"/>
                <w:szCs w:val="20"/>
              </w:rPr>
              <w:t xml:space="preserve"> от НСОПЛБ</w:t>
            </w:r>
            <w:r w:rsidRPr="000A3BD5">
              <w:rPr>
                <w:b/>
                <w:sz w:val="20"/>
                <w:szCs w:val="20"/>
              </w:rPr>
              <w:t xml:space="preserve"> </w:t>
            </w:r>
          </w:p>
        </w:tc>
      </w:tr>
    </w:tbl>
    <w:p w14:paraId="30E8F410" w14:textId="77777777" w:rsidR="00B51E97" w:rsidRPr="00C97AFF" w:rsidRDefault="00B51E97" w:rsidP="00D672D4">
      <w:p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000000"/>
          <w:sz w:val="17"/>
          <w:szCs w:val="17"/>
        </w:rPr>
      </w:pPr>
    </w:p>
    <w:sectPr w:rsidR="00B51E97" w:rsidRPr="00C97AFF">
      <w:pgSz w:w="16850" w:h="11920" w:orient="landscape"/>
      <w:pgMar w:top="284" w:right="160" w:bottom="142" w:left="2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5C1E"/>
    <w:rsid w:val="0001516A"/>
    <w:rsid w:val="0002025F"/>
    <w:rsid w:val="0003278A"/>
    <w:rsid w:val="00061801"/>
    <w:rsid w:val="000638A7"/>
    <w:rsid w:val="00075153"/>
    <w:rsid w:val="000A3BD5"/>
    <w:rsid w:val="000A65E3"/>
    <w:rsid w:val="000C5BAF"/>
    <w:rsid w:val="000D1C1F"/>
    <w:rsid w:val="000E14E7"/>
    <w:rsid w:val="000E23A9"/>
    <w:rsid w:val="000E34B7"/>
    <w:rsid w:val="000E5F9E"/>
    <w:rsid w:val="001005A3"/>
    <w:rsid w:val="0010463E"/>
    <w:rsid w:val="0010642F"/>
    <w:rsid w:val="00106627"/>
    <w:rsid w:val="00107299"/>
    <w:rsid w:val="001119F1"/>
    <w:rsid w:val="001167F1"/>
    <w:rsid w:val="0013211B"/>
    <w:rsid w:val="0014042A"/>
    <w:rsid w:val="00146D13"/>
    <w:rsid w:val="001626C7"/>
    <w:rsid w:val="001646FC"/>
    <w:rsid w:val="00173973"/>
    <w:rsid w:val="00176192"/>
    <w:rsid w:val="00185691"/>
    <w:rsid w:val="001A72A1"/>
    <w:rsid w:val="001B0CD4"/>
    <w:rsid w:val="001B3519"/>
    <w:rsid w:val="001C4198"/>
    <w:rsid w:val="001E61FB"/>
    <w:rsid w:val="002119BC"/>
    <w:rsid w:val="00214FDA"/>
    <w:rsid w:val="0022308C"/>
    <w:rsid w:val="00246732"/>
    <w:rsid w:val="002607C9"/>
    <w:rsid w:val="002670C0"/>
    <w:rsid w:val="002B3D93"/>
    <w:rsid w:val="002C3293"/>
    <w:rsid w:val="002C6B73"/>
    <w:rsid w:val="002C6CF1"/>
    <w:rsid w:val="002D0A24"/>
    <w:rsid w:val="002F32E3"/>
    <w:rsid w:val="00304053"/>
    <w:rsid w:val="0030587D"/>
    <w:rsid w:val="00317F8C"/>
    <w:rsid w:val="00325A80"/>
    <w:rsid w:val="00327409"/>
    <w:rsid w:val="00330AFB"/>
    <w:rsid w:val="00337DCC"/>
    <w:rsid w:val="00367301"/>
    <w:rsid w:val="003A57E6"/>
    <w:rsid w:val="003C2051"/>
    <w:rsid w:val="003E4465"/>
    <w:rsid w:val="003F580B"/>
    <w:rsid w:val="00420977"/>
    <w:rsid w:val="0043186B"/>
    <w:rsid w:val="00433582"/>
    <w:rsid w:val="00434414"/>
    <w:rsid w:val="004573B7"/>
    <w:rsid w:val="00474360"/>
    <w:rsid w:val="00495D51"/>
    <w:rsid w:val="004E134B"/>
    <w:rsid w:val="004E3A08"/>
    <w:rsid w:val="004F1751"/>
    <w:rsid w:val="004F1D4E"/>
    <w:rsid w:val="004F4528"/>
    <w:rsid w:val="004F5921"/>
    <w:rsid w:val="00500B5E"/>
    <w:rsid w:val="00536D26"/>
    <w:rsid w:val="00554C47"/>
    <w:rsid w:val="0056710D"/>
    <w:rsid w:val="005C3DDB"/>
    <w:rsid w:val="005D079E"/>
    <w:rsid w:val="005D2CE9"/>
    <w:rsid w:val="005E1029"/>
    <w:rsid w:val="0060501D"/>
    <w:rsid w:val="00625EEF"/>
    <w:rsid w:val="006271A8"/>
    <w:rsid w:val="006404F9"/>
    <w:rsid w:val="00663439"/>
    <w:rsid w:val="00667022"/>
    <w:rsid w:val="006A1106"/>
    <w:rsid w:val="006B05CA"/>
    <w:rsid w:val="006E5ACB"/>
    <w:rsid w:val="006E6889"/>
    <w:rsid w:val="00737B1F"/>
    <w:rsid w:val="00742D05"/>
    <w:rsid w:val="00745C1E"/>
    <w:rsid w:val="00753E9D"/>
    <w:rsid w:val="0075441E"/>
    <w:rsid w:val="00765DEB"/>
    <w:rsid w:val="007739E2"/>
    <w:rsid w:val="00777D97"/>
    <w:rsid w:val="00786CA7"/>
    <w:rsid w:val="007908A6"/>
    <w:rsid w:val="007A2622"/>
    <w:rsid w:val="007B16E0"/>
    <w:rsid w:val="007D2961"/>
    <w:rsid w:val="007E1685"/>
    <w:rsid w:val="007E1F53"/>
    <w:rsid w:val="007E48D7"/>
    <w:rsid w:val="007F51D7"/>
    <w:rsid w:val="007F584D"/>
    <w:rsid w:val="007F720F"/>
    <w:rsid w:val="008128B2"/>
    <w:rsid w:val="00814442"/>
    <w:rsid w:val="008154F4"/>
    <w:rsid w:val="00820B96"/>
    <w:rsid w:val="00851BE9"/>
    <w:rsid w:val="00863B7B"/>
    <w:rsid w:val="00867CF7"/>
    <w:rsid w:val="0087576C"/>
    <w:rsid w:val="00884961"/>
    <w:rsid w:val="008947BF"/>
    <w:rsid w:val="008A6217"/>
    <w:rsid w:val="008B0C9A"/>
    <w:rsid w:val="008B22D0"/>
    <w:rsid w:val="008B6EC8"/>
    <w:rsid w:val="00901514"/>
    <w:rsid w:val="00921F3B"/>
    <w:rsid w:val="009268E5"/>
    <w:rsid w:val="00927C25"/>
    <w:rsid w:val="009507E5"/>
    <w:rsid w:val="00953E4C"/>
    <w:rsid w:val="00970AD0"/>
    <w:rsid w:val="009831EF"/>
    <w:rsid w:val="0098499F"/>
    <w:rsid w:val="009A4B0D"/>
    <w:rsid w:val="009B037B"/>
    <w:rsid w:val="009B7E6B"/>
    <w:rsid w:val="009E1B9D"/>
    <w:rsid w:val="00A1126B"/>
    <w:rsid w:val="00A14C2B"/>
    <w:rsid w:val="00A202C9"/>
    <w:rsid w:val="00A21716"/>
    <w:rsid w:val="00A266C4"/>
    <w:rsid w:val="00A3441E"/>
    <w:rsid w:val="00A3678F"/>
    <w:rsid w:val="00AA2BD5"/>
    <w:rsid w:val="00AB70BB"/>
    <w:rsid w:val="00AC124F"/>
    <w:rsid w:val="00AE7B8E"/>
    <w:rsid w:val="00B04BC1"/>
    <w:rsid w:val="00B16623"/>
    <w:rsid w:val="00B26E7C"/>
    <w:rsid w:val="00B331AC"/>
    <w:rsid w:val="00B51E97"/>
    <w:rsid w:val="00B55AA4"/>
    <w:rsid w:val="00B6296C"/>
    <w:rsid w:val="00B716B4"/>
    <w:rsid w:val="00B8041D"/>
    <w:rsid w:val="00BA6374"/>
    <w:rsid w:val="00BA66EE"/>
    <w:rsid w:val="00BB7440"/>
    <w:rsid w:val="00BF45C2"/>
    <w:rsid w:val="00BF6876"/>
    <w:rsid w:val="00C23E7A"/>
    <w:rsid w:val="00C23F18"/>
    <w:rsid w:val="00C25F2B"/>
    <w:rsid w:val="00C463B8"/>
    <w:rsid w:val="00C4661C"/>
    <w:rsid w:val="00C649C6"/>
    <w:rsid w:val="00C70260"/>
    <w:rsid w:val="00C86EEA"/>
    <w:rsid w:val="00C97AFF"/>
    <w:rsid w:val="00CB6DA0"/>
    <w:rsid w:val="00CD7438"/>
    <w:rsid w:val="00CE4108"/>
    <w:rsid w:val="00CE6CDA"/>
    <w:rsid w:val="00CF00E9"/>
    <w:rsid w:val="00CF6E10"/>
    <w:rsid w:val="00D10927"/>
    <w:rsid w:val="00D64A02"/>
    <w:rsid w:val="00D672D4"/>
    <w:rsid w:val="00D72193"/>
    <w:rsid w:val="00DB2259"/>
    <w:rsid w:val="00DD1A79"/>
    <w:rsid w:val="00DD642E"/>
    <w:rsid w:val="00DF19EB"/>
    <w:rsid w:val="00E04F19"/>
    <w:rsid w:val="00E11248"/>
    <w:rsid w:val="00E11FE2"/>
    <w:rsid w:val="00E26D57"/>
    <w:rsid w:val="00E30C2B"/>
    <w:rsid w:val="00E54571"/>
    <w:rsid w:val="00E610EE"/>
    <w:rsid w:val="00EB3EAA"/>
    <w:rsid w:val="00EE4F74"/>
    <w:rsid w:val="00F4531D"/>
    <w:rsid w:val="00F567F4"/>
    <w:rsid w:val="00F66C9A"/>
    <w:rsid w:val="00F86471"/>
    <w:rsid w:val="00F9615C"/>
    <w:rsid w:val="00FC2570"/>
    <w:rsid w:val="00FC5427"/>
    <w:rsid w:val="00FF2543"/>
    <w:rsid w:val="00FF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83AD6"/>
  <w15:docId w15:val="{7F23D965-5839-4A74-A16B-0CD2CC00A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sz w:val="22"/>
        <w:szCs w:val="22"/>
        <w:lang w:val="bg-BG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36B46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4">
    <w:name w:val="24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23">
    <w:name w:val="23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22">
    <w:name w:val="22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21">
    <w:name w:val="21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20">
    <w:name w:val="20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9">
    <w:name w:val="19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8">
    <w:name w:val="18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7">
    <w:name w:val="17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6">
    <w:name w:val="16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2D4897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15">
    <w:name w:val="15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4">
    <w:name w:val="14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9">
    <w:name w:val="9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7">
    <w:name w:val="7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916DE5"/>
    <w:rPr>
      <w:color w:val="0000FF" w:themeColor="hyperlink"/>
      <w:u w:val="single"/>
    </w:rPr>
  </w:style>
  <w:style w:type="table" w:customStyle="1" w:styleId="6">
    <w:name w:val="6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4">
    <w:name w:val="4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3F27CC"/>
    <w:rPr>
      <w:b/>
      <w:bCs/>
    </w:rPr>
  </w:style>
  <w:style w:type="table" w:customStyle="1" w:styleId="3">
    <w:name w:val="3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1626C7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35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582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B2259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qfcUEbxxH10+kzAXJo99+0j6vQ==">CgMxLjAyCWguMWZvYjl0ZTIIaC5namRneHMyCWguM3pueXNoNzIJaC4zMGowemxsMgloLjNkeTZ2a20yCWguMmV0OTJwMDIIaC50eWpjd3Q4AHIhMXQybV9oQnZpeThjUVdkSVNrakdCLXk0cG5OR1ZZTUtT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912A5B0-E936-4A36-AC0B-C81167580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PC_Lap</dc:creator>
  <cp:keywords/>
  <dc:description/>
  <cp:lastModifiedBy>PC_Lap</cp:lastModifiedBy>
  <cp:revision>23</cp:revision>
  <cp:lastPrinted>2024-09-04T17:37:00Z</cp:lastPrinted>
  <dcterms:created xsi:type="dcterms:W3CDTF">2024-11-01T08:26:00Z</dcterms:created>
  <dcterms:modified xsi:type="dcterms:W3CDTF">2026-01-07T12:39:00Z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2024-01-18T00:00:00Z</vt:lpwstr>
  </property>
  <property fmtid="{D5CDD505-2E9C-101B-9397-08002B2CF9AE}" pid="3" name="Creator">
    <vt:lpwstr>Microsoft® Word за Microsoft 365</vt:lpwstr>
  </property>
  <property fmtid="{D5CDD505-2E9C-101B-9397-08002B2CF9AE}" pid="4" name="LastSaved">
    <vt:lpwstr>2024-01-23T00:00:00Z</vt:lpwstr>
  </property>
</Properties>
</file>