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7865" w:rsidRDefault="00F47865" w:rsidP="00C72FD3">
      <w:pPr>
        <w:pStyle w:val="NormalWeb"/>
        <w:ind w:left="2160" w:firstLine="720"/>
        <w:rPr>
          <w:rFonts w:ascii="Cambria" w:hAnsi="Cambria"/>
          <w:b/>
          <w:color w:val="FF0000"/>
          <w:sz w:val="28"/>
          <w:szCs w:val="28"/>
          <w:lang w:val="ru-RU"/>
        </w:rPr>
      </w:pPr>
      <w:r w:rsidRPr="002A5A06">
        <w:rPr>
          <w:rFonts w:ascii="Cambria" w:hAnsi="Cambria"/>
          <w:b/>
          <w:color w:val="FF0000"/>
          <w:sz w:val="28"/>
          <w:szCs w:val="28"/>
          <w:lang w:val="ru-RU"/>
        </w:rPr>
        <w:t>ПРЕДВАРИТЕЛНА ПРОГРАМА</w:t>
      </w:r>
    </w:p>
    <w:p w:rsidR="00F47865" w:rsidRPr="00734327" w:rsidRDefault="00F47865" w:rsidP="00C72FD3">
      <w:pPr>
        <w:spacing w:line="274" w:lineRule="auto"/>
        <w:ind w:left="720" w:right="1134" w:firstLine="72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bg-BG"/>
        </w:rPr>
      </w:pPr>
      <w:r w:rsidRPr="00734327">
        <w:rPr>
          <w:rFonts w:ascii="Times New Roman" w:eastAsia="Times New Roman" w:hAnsi="Times New Roman" w:cs="Times New Roman"/>
          <w:b/>
          <w:sz w:val="28"/>
          <w:szCs w:val="28"/>
          <w:lang w:val="bg-BG"/>
        </w:rPr>
        <w:t>Регионална научно-практическа конференция</w:t>
      </w:r>
    </w:p>
    <w:p w:rsidR="00F47865" w:rsidRDefault="00F47865" w:rsidP="00C72FD3">
      <w:pPr>
        <w:spacing w:line="274" w:lineRule="auto"/>
        <w:ind w:left="2160" w:right="182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ХОТЕЛ „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АСТОР</w:t>
      </w:r>
      <w:r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ИЯ</w:t>
      </w:r>
      <w:r w:rsidR="00C72FD3">
        <w:rPr>
          <w:rFonts w:ascii="Times New Roman" w:eastAsia="Times New Roman" w:hAnsi="Times New Roman" w:cs="Times New Roman"/>
          <w:b/>
          <w:sz w:val="24"/>
          <w:szCs w:val="24"/>
        </w:rPr>
        <w:t>“</w:t>
      </w:r>
      <w:proofErr w:type="gramEnd"/>
      <w:r w:rsidR="00C72FD3">
        <w:rPr>
          <w:rFonts w:ascii="Times New Roman" w:eastAsia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к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к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 „</w:t>
      </w:r>
      <w:r>
        <w:rPr>
          <w:rFonts w:ascii="Times New Roman" w:eastAsia="Times New Roman" w:hAnsi="Times New Roman" w:cs="Times New Roman"/>
          <w:b/>
          <w:sz w:val="24"/>
          <w:szCs w:val="24"/>
          <w:lang w:val="bg-BG"/>
        </w:rPr>
        <w:t>Златни пясъци</w:t>
      </w:r>
      <w:r w:rsidRPr="00734327">
        <w:rPr>
          <w:rFonts w:ascii="Times New Roman" w:eastAsia="Times New Roman" w:hAnsi="Times New Roman" w:cs="Times New Roman"/>
          <w:b/>
          <w:sz w:val="24"/>
          <w:szCs w:val="24"/>
        </w:rPr>
        <w:t>“</w:t>
      </w:r>
    </w:p>
    <w:tbl>
      <w:tblPr>
        <w:tblStyle w:val="TableGrid"/>
        <w:tblW w:w="10201" w:type="dxa"/>
        <w:tblLayout w:type="fixed"/>
        <w:tblLook w:val="0400" w:firstRow="0" w:lastRow="0" w:firstColumn="0" w:lastColumn="0" w:noHBand="0" w:noVBand="1"/>
      </w:tblPr>
      <w:tblGrid>
        <w:gridCol w:w="1950"/>
        <w:gridCol w:w="8251"/>
      </w:tblGrid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Pr="007335EE" w:rsidRDefault="00F47865" w:rsidP="00EC4D64">
            <w:pPr>
              <w:jc w:val="both"/>
            </w:pPr>
          </w:p>
        </w:tc>
        <w:tc>
          <w:tcPr>
            <w:tcW w:w="8251" w:type="dxa"/>
          </w:tcPr>
          <w:p w:rsidR="00F47865" w:rsidRPr="00734327" w:rsidRDefault="00F47865" w:rsidP="00EC4D64">
            <w:pPr>
              <w:ind w:left="2103"/>
              <w:jc w:val="both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17.04.2026</w:t>
            </w:r>
            <w:r w:rsidRPr="00734327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 xml:space="preserve"> г. (</w:t>
            </w:r>
            <w:proofErr w:type="spellStart"/>
            <w:r w:rsidRPr="00734327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петък</w:t>
            </w:r>
            <w:proofErr w:type="spellEnd"/>
            <w:r w:rsidRPr="00734327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 xml:space="preserve">) </w:t>
            </w:r>
          </w:p>
        </w:tc>
      </w:tr>
      <w:tr w:rsidR="00F47865" w:rsidRPr="007335EE" w:rsidTr="00EC4D64">
        <w:trPr>
          <w:trHeight w:val="287"/>
        </w:trPr>
        <w:tc>
          <w:tcPr>
            <w:tcW w:w="1950" w:type="dxa"/>
          </w:tcPr>
          <w:p w:rsidR="00F47865" w:rsidRPr="007335EE" w:rsidRDefault="00F47865" w:rsidP="00EC4D64">
            <w:pPr>
              <w:ind w:left="1"/>
              <w:jc w:val="both"/>
            </w:pP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14.00 – 18.00  </w:t>
            </w:r>
          </w:p>
        </w:tc>
        <w:tc>
          <w:tcPr>
            <w:tcW w:w="8251" w:type="dxa"/>
          </w:tcPr>
          <w:p w:rsidR="00F47865" w:rsidRPr="007335EE" w:rsidRDefault="00F47865" w:rsidP="00EC4D64">
            <w:pPr>
              <w:jc w:val="both"/>
            </w:pPr>
            <w:proofErr w:type="spellStart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Регистрация</w:t>
            </w:r>
            <w:proofErr w:type="spellEnd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</w:t>
            </w:r>
            <w:proofErr w:type="spellEnd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участниците</w:t>
            </w:r>
            <w:proofErr w:type="spellEnd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 </w:t>
            </w:r>
            <w:proofErr w:type="spellStart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конференцията</w:t>
            </w:r>
            <w:proofErr w:type="spellEnd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F47865" w:rsidRPr="007335EE" w:rsidTr="00EC4D64">
        <w:trPr>
          <w:trHeight w:val="286"/>
        </w:trPr>
        <w:tc>
          <w:tcPr>
            <w:tcW w:w="1950" w:type="dxa"/>
          </w:tcPr>
          <w:p w:rsidR="00F47865" w:rsidRPr="007335EE" w:rsidRDefault="00F47865" w:rsidP="00EC4D64">
            <w:pPr>
              <w:ind w:left="1"/>
              <w:jc w:val="both"/>
            </w:pP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15.00 – 15.20 </w:t>
            </w:r>
          </w:p>
        </w:tc>
        <w:tc>
          <w:tcPr>
            <w:tcW w:w="8251" w:type="dxa"/>
          </w:tcPr>
          <w:p w:rsidR="00F47865" w:rsidRPr="007335EE" w:rsidRDefault="00F47865" w:rsidP="00EC4D64">
            <w:pPr>
              <w:jc w:val="both"/>
            </w:pP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Фирмена</w:t>
            </w:r>
            <w:proofErr w:type="spellEnd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презентация</w:t>
            </w:r>
            <w:proofErr w:type="spellEnd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  </w:t>
            </w:r>
          </w:p>
        </w:tc>
      </w:tr>
      <w:tr w:rsidR="00F47865" w:rsidRPr="007335EE" w:rsidTr="00EC4D64">
        <w:trPr>
          <w:trHeight w:val="286"/>
        </w:trPr>
        <w:tc>
          <w:tcPr>
            <w:tcW w:w="1950" w:type="dxa"/>
          </w:tcPr>
          <w:p w:rsidR="00F47865" w:rsidRPr="007335EE" w:rsidRDefault="00F47865" w:rsidP="00EC4D64">
            <w:pPr>
              <w:ind w:left="1"/>
              <w:jc w:val="both"/>
            </w:pP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15.20 – 15.40 </w:t>
            </w:r>
          </w:p>
        </w:tc>
        <w:tc>
          <w:tcPr>
            <w:tcW w:w="8251" w:type="dxa"/>
          </w:tcPr>
          <w:p w:rsidR="00F47865" w:rsidRPr="007335EE" w:rsidRDefault="00F47865" w:rsidP="00EC4D64">
            <w:pPr>
              <w:jc w:val="both"/>
            </w:pP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Фирмена</w:t>
            </w:r>
            <w:proofErr w:type="spellEnd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презентация</w:t>
            </w:r>
            <w:proofErr w:type="spellEnd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  </w:t>
            </w:r>
          </w:p>
        </w:tc>
      </w:tr>
      <w:tr w:rsidR="00F47865" w:rsidRPr="007335EE" w:rsidTr="00EC4D64">
        <w:trPr>
          <w:trHeight w:val="286"/>
        </w:trPr>
        <w:tc>
          <w:tcPr>
            <w:tcW w:w="1950" w:type="dxa"/>
          </w:tcPr>
          <w:p w:rsidR="00F47865" w:rsidRPr="007335EE" w:rsidRDefault="00F47865" w:rsidP="00EC4D64">
            <w:pPr>
              <w:ind w:left="1"/>
              <w:jc w:val="both"/>
            </w:pP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15.40 – 16.00 </w:t>
            </w:r>
          </w:p>
        </w:tc>
        <w:tc>
          <w:tcPr>
            <w:tcW w:w="8251" w:type="dxa"/>
          </w:tcPr>
          <w:p w:rsidR="00F47865" w:rsidRPr="007335EE" w:rsidRDefault="00F47865" w:rsidP="00EC4D64">
            <w:pPr>
              <w:jc w:val="both"/>
            </w:pP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Фирмена</w:t>
            </w:r>
            <w:proofErr w:type="spellEnd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презентация</w:t>
            </w:r>
            <w:proofErr w:type="spellEnd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  </w:t>
            </w:r>
          </w:p>
        </w:tc>
      </w:tr>
      <w:tr w:rsidR="00F47865" w:rsidRPr="007335EE" w:rsidTr="00EC4D64">
        <w:trPr>
          <w:trHeight w:val="364"/>
        </w:trPr>
        <w:tc>
          <w:tcPr>
            <w:tcW w:w="1950" w:type="dxa"/>
          </w:tcPr>
          <w:p w:rsidR="00F47865" w:rsidRPr="007335EE" w:rsidRDefault="00F47865" w:rsidP="00EC4D64">
            <w:pPr>
              <w:ind w:left="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16.00 – 16.20</w:t>
            </w:r>
          </w:p>
        </w:tc>
        <w:tc>
          <w:tcPr>
            <w:tcW w:w="8251" w:type="dxa"/>
          </w:tcPr>
          <w:p w:rsidR="00F47865" w:rsidRPr="007335EE" w:rsidRDefault="00F47865" w:rsidP="00EC4D64">
            <w:pPr>
              <w:jc w:val="both"/>
            </w:pP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Фирмена</w:t>
            </w:r>
            <w:proofErr w:type="spellEnd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презентация</w:t>
            </w:r>
            <w:proofErr w:type="spellEnd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  </w:t>
            </w:r>
          </w:p>
        </w:tc>
      </w:tr>
      <w:tr w:rsidR="00F47865" w:rsidRPr="007335EE" w:rsidTr="00EC4D64">
        <w:trPr>
          <w:trHeight w:val="286"/>
        </w:trPr>
        <w:tc>
          <w:tcPr>
            <w:tcW w:w="1950" w:type="dxa"/>
          </w:tcPr>
          <w:p w:rsidR="00F47865" w:rsidRPr="007335EE" w:rsidRDefault="00F47865" w:rsidP="00EC4D64">
            <w:pPr>
              <w:ind w:left="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16.20 – 16.40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251" w:type="dxa"/>
          </w:tcPr>
          <w:p w:rsidR="00F47865" w:rsidRPr="00E744FA" w:rsidRDefault="00F47865" w:rsidP="00EC4D64">
            <w:pPr>
              <w:jc w:val="both"/>
              <w:rPr>
                <w:color w:val="00B050"/>
              </w:rPr>
            </w:pP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Фирмена</w:t>
            </w:r>
            <w:proofErr w:type="spellEnd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презентация</w:t>
            </w:r>
            <w:proofErr w:type="spellEnd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  </w:t>
            </w:r>
          </w:p>
        </w:tc>
      </w:tr>
      <w:tr w:rsidR="00F47865" w:rsidRPr="007335EE" w:rsidTr="00EC4D64">
        <w:trPr>
          <w:trHeight w:val="286"/>
        </w:trPr>
        <w:tc>
          <w:tcPr>
            <w:tcW w:w="1950" w:type="dxa"/>
          </w:tcPr>
          <w:p w:rsidR="00F47865" w:rsidRPr="00C72FD3" w:rsidRDefault="00F47865" w:rsidP="00EC4D64">
            <w:pPr>
              <w:ind w:left="1"/>
              <w:jc w:val="both"/>
              <w:rPr>
                <w:color w:val="FF0000"/>
              </w:rPr>
            </w:pPr>
            <w:r w:rsidRPr="00C72F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16.40 – 17.00 </w:t>
            </w:r>
          </w:p>
        </w:tc>
        <w:tc>
          <w:tcPr>
            <w:tcW w:w="8251" w:type="dxa"/>
          </w:tcPr>
          <w:p w:rsidR="00F47865" w:rsidRPr="00E744FA" w:rsidRDefault="00F47865" w:rsidP="00EC4D64">
            <w:pPr>
              <w:jc w:val="both"/>
              <w:rPr>
                <w:color w:val="00B05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 xml:space="preserve">Лекция, </w:t>
            </w:r>
            <w:r w:rsidRPr="003B6C62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 xml:space="preserve">осигурена </w:t>
            </w:r>
            <w:proofErr w:type="spellStart"/>
            <w:r w:rsidRPr="003B6C62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spellEnd"/>
            <w:r w:rsidRPr="003B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6C62">
              <w:rPr>
                <w:rFonts w:ascii="Times New Roman" w:eastAsia="Times New Roman" w:hAnsi="Times New Roman" w:cs="Times New Roman"/>
                <w:sz w:val="24"/>
                <w:szCs w:val="24"/>
              </w:rPr>
              <w:t>Сдружени</w:t>
            </w:r>
            <w:proofErr w:type="spellEnd"/>
            <w:r w:rsidRPr="003B6C62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я</w:t>
            </w:r>
            <w:r w:rsidRPr="003B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6C62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3B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6C62">
              <w:rPr>
                <w:rFonts w:ascii="Times New Roman" w:eastAsia="Times New Roman" w:hAnsi="Times New Roman" w:cs="Times New Roman"/>
                <w:sz w:val="24"/>
                <w:szCs w:val="24"/>
              </w:rPr>
              <w:t>общопрактикуващите</w:t>
            </w:r>
            <w:proofErr w:type="spellEnd"/>
            <w:r w:rsidRPr="003B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6C62">
              <w:rPr>
                <w:rFonts w:ascii="Times New Roman" w:eastAsia="Times New Roman" w:hAnsi="Times New Roman" w:cs="Times New Roman"/>
                <w:sz w:val="24"/>
                <w:szCs w:val="24"/>
              </w:rPr>
              <w:t>лекари</w:t>
            </w:r>
            <w:proofErr w:type="spellEnd"/>
            <w:r w:rsidRPr="003B6C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3B6C62">
              <w:rPr>
                <w:rFonts w:ascii="Times New Roman" w:eastAsia="Times New Roman" w:hAnsi="Times New Roman" w:cs="Times New Roman"/>
                <w:sz w:val="24"/>
                <w:szCs w:val="24"/>
              </w:rPr>
              <w:t>Русе</w:t>
            </w:r>
            <w:proofErr w:type="spellEnd"/>
            <w:r w:rsidRPr="003B6C62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, и Велико Търново</w:t>
            </w:r>
          </w:p>
        </w:tc>
      </w:tr>
      <w:tr w:rsidR="00F47865" w:rsidRPr="007335EE" w:rsidTr="00EC4D64">
        <w:trPr>
          <w:trHeight w:val="392"/>
        </w:trPr>
        <w:tc>
          <w:tcPr>
            <w:tcW w:w="1950" w:type="dxa"/>
          </w:tcPr>
          <w:p w:rsidR="00F47865" w:rsidRPr="007335EE" w:rsidRDefault="00F47865" w:rsidP="00EC4D64">
            <w:pPr>
              <w:ind w:left="1"/>
              <w:jc w:val="both"/>
            </w:pP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>17.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>0 –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7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8251" w:type="dxa"/>
          </w:tcPr>
          <w:p w:rsidR="00F47865" w:rsidRPr="00AE40AC" w:rsidRDefault="00F47865" w:rsidP="00EC4D64">
            <w:pPr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  <w:proofErr w:type="spellStart"/>
            <w:r w:rsidRPr="005933D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Фирмена</w:t>
            </w:r>
            <w:proofErr w:type="spellEnd"/>
            <w:r w:rsidRPr="00AE40AC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AE40AC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презентация</w:t>
            </w:r>
            <w:proofErr w:type="spellEnd"/>
            <w:r w:rsidRPr="00AE40AC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  </w:t>
            </w:r>
          </w:p>
        </w:tc>
      </w:tr>
      <w:tr w:rsidR="00F47865" w:rsidRPr="007335EE" w:rsidTr="00EC4D64">
        <w:trPr>
          <w:trHeight w:val="287"/>
        </w:trPr>
        <w:tc>
          <w:tcPr>
            <w:tcW w:w="1950" w:type="dxa"/>
          </w:tcPr>
          <w:p w:rsidR="00F47865" w:rsidRPr="007335EE" w:rsidRDefault="00F47865" w:rsidP="00EC4D64">
            <w:pPr>
              <w:ind w:left="1"/>
              <w:jc w:val="both"/>
            </w:pP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7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>0 –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7.4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8251" w:type="dxa"/>
          </w:tcPr>
          <w:p w:rsidR="00F47865" w:rsidRPr="007335EE" w:rsidRDefault="00F47865" w:rsidP="00EC4D64">
            <w:pPr>
              <w:jc w:val="both"/>
            </w:pP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Фирмена</w:t>
            </w:r>
            <w:proofErr w:type="spellEnd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презентация</w:t>
            </w:r>
            <w:proofErr w:type="spellEnd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  </w:t>
            </w:r>
          </w:p>
        </w:tc>
      </w:tr>
      <w:tr w:rsidR="00F47865" w:rsidRPr="007335EE" w:rsidTr="00EC4D64">
        <w:trPr>
          <w:trHeight w:val="287"/>
        </w:trPr>
        <w:tc>
          <w:tcPr>
            <w:tcW w:w="1950" w:type="dxa"/>
          </w:tcPr>
          <w:p w:rsidR="00F47865" w:rsidRPr="0088758F" w:rsidRDefault="00F47865" w:rsidP="00EC4D64">
            <w:pPr>
              <w:ind w:left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17.40 – 18.00</w:t>
            </w:r>
          </w:p>
        </w:tc>
        <w:tc>
          <w:tcPr>
            <w:tcW w:w="8251" w:type="dxa"/>
          </w:tcPr>
          <w:p w:rsidR="00F47865" w:rsidRPr="003B6C62" w:rsidRDefault="00F47865" w:rsidP="00EC4D6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933D7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Фирмена</w:t>
            </w:r>
            <w:proofErr w:type="spellEnd"/>
            <w:r w:rsidRPr="00AE40AC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AE40AC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презентация</w:t>
            </w:r>
            <w:proofErr w:type="spellEnd"/>
            <w:r w:rsidRPr="00AE40AC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  </w:t>
            </w:r>
          </w:p>
        </w:tc>
      </w:tr>
      <w:tr w:rsidR="00F47865" w:rsidRPr="007335EE" w:rsidTr="00EC4D64">
        <w:trPr>
          <w:trHeight w:val="287"/>
        </w:trPr>
        <w:tc>
          <w:tcPr>
            <w:tcW w:w="1950" w:type="dxa"/>
          </w:tcPr>
          <w:p w:rsidR="00F47865" w:rsidRPr="003B6C62" w:rsidRDefault="00F47865" w:rsidP="00EC4D64">
            <w:pPr>
              <w:ind w:left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18.00 – 19.00</w:t>
            </w:r>
          </w:p>
        </w:tc>
        <w:tc>
          <w:tcPr>
            <w:tcW w:w="8251" w:type="dxa"/>
          </w:tcPr>
          <w:p w:rsidR="00F47865" w:rsidRPr="003B6C62" w:rsidRDefault="00F47865" w:rsidP="00EC4D6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Кръгла маса с членове на УС на НСОПЛБ и УС на БЛС</w:t>
            </w:r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Pr="007335EE" w:rsidRDefault="00F47865" w:rsidP="00EC4D64">
            <w:pPr>
              <w:jc w:val="both"/>
            </w:pPr>
          </w:p>
        </w:tc>
        <w:tc>
          <w:tcPr>
            <w:tcW w:w="8251" w:type="dxa"/>
          </w:tcPr>
          <w:p w:rsidR="00F47865" w:rsidRPr="007335EE" w:rsidRDefault="00F47865" w:rsidP="00EC4D64">
            <w:pPr>
              <w:ind w:left="2062"/>
              <w:jc w:val="both"/>
            </w:pPr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Pr="007335EE" w:rsidRDefault="00F47865" w:rsidP="00EC4D64">
            <w:pPr>
              <w:jc w:val="both"/>
            </w:pPr>
          </w:p>
        </w:tc>
        <w:tc>
          <w:tcPr>
            <w:tcW w:w="8251" w:type="dxa"/>
          </w:tcPr>
          <w:p w:rsidR="00F47865" w:rsidRPr="007335EE" w:rsidRDefault="00F47865" w:rsidP="00EC4D6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g-BG"/>
              </w:rPr>
              <w:t xml:space="preserve">                                  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18</w:t>
            </w:r>
            <w:r w:rsidRPr="006175F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.04.202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6</w:t>
            </w:r>
            <w:r w:rsidRPr="006175F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 xml:space="preserve"> г. (</w:t>
            </w:r>
            <w:proofErr w:type="spellStart"/>
            <w:r w:rsidRPr="006175F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събота</w:t>
            </w:r>
            <w:proofErr w:type="spellEnd"/>
            <w:r w:rsidRPr="006175F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Pr="007335EE" w:rsidRDefault="00F47865" w:rsidP="00EC4D64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08:3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>0 – 12:00</w:t>
            </w:r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</w:t>
            </w:r>
          </w:p>
        </w:tc>
        <w:tc>
          <w:tcPr>
            <w:tcW w:w="8251" w:type="dxa"/>
          </w:tcPr>
          <w:p w:rsidR="00F47865" w:rsidRPr="007335EE" w:rsidRDefault="00F47865" w:rsidP="00EC4D64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Регистрация</w:t>
            </w:r>
            <w:proofErr w:type="spellEnd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</w:t>
            </w:r>
            <w:proofErr w:type="spellEnd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участниците</w:t>
            </w:r>
            <w:proofErr w:type="spellEnd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в </w:t>
            </w:r>
            <w:proofErr w:type="spellStart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конференцията</w:t>
            </w:r>
            <w:proofErr w:type="spellEnd"/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Pr="007335EE" w:rsidRDefault="00F47865" w:rsidP="00EC4D64">
            <w:pPr>
              <w:ind w:left="2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09.00 – 09.20</w:t>
            </w:r>
          </w:p>
        </w:tc>
        <w:tc>
          <w:tcPr>
            <w:tcW w:w="8251" w:type="dxa"/>
          </w:tcPr>
          <w:p w:rsidR="00F47865" w:rsidRPr="006175F6" w:rsidRDefault="00F47865" w:rsidP="00EC4D64">
            <w:pPr>
              <w:ind w:left="26"/>
              <w:jc w:val="both"/>
              <w:rPr>
                <w:lang w:val="bg-BG"/>
              </w:rPr>
            </w:pP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Фирмена</w:t>
            </w:r>
            <w:proofErr w:type="spellEnd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презентация</w:t>
            </w:r>
            <w:proofErr w:type="spellEnd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 </w:t>
            </w:r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Pr="007335EE" w:rsidRDefault="00F47865" w:rsidP="00EC4D64">
            <w:pPr>
              <w:ind w:left="2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09.20 – 09.4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8251" w:type="dxa"/>
          </w:tcPr>
          <w:p w:rsidR="00F47865" w:rsidRPr="00E744FA" w:rsidRDefault="00F47865" w:rsidP="00EC4D64">
            <w:pPr>
              <w:ind w:left="26"/>
              <w:jc w:val="both"/>
              <w:rPr>
                <w:lang w:val="bg-BG"/>
              </w:rPr>
            </w:pP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Фирмена</w:t>
            </w:r>
            <w:proofErr w:type="spellEnd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презентаци</w:t>
            </w:r>
            <w:proofErr w:type="spellEnd"/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Pr="007335EE" w:rsidRDefault="00F47865" w:rsidP="00EC4D64">
            <w:pPr>
              <w:ind w:left="2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09.40 – 10.0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8251" w:type="dxa"/>
          </w:tcPr>
          <w:p w:rsidR="00F47865" w:rsidRPr="007335EE" w:rsidRDefault="00F47865" w:rsidP="00EC4D64">
            <w:pPr>
              <w:ind w:left="26"/>
              <w:jc w:val="both"/>
            </w:pP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Фирмена</w:t>
            </w:r>
            <w:proofErr w:type="spellEnd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презентация</w:t>
            </w:r>
            <w:proofErr w:type="spellEnd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 </w:t>
            </w:r>
          </w:p>
        </w:tc>
      </w:tr>
      <w:tr w:rsidR="00F47865" w:rsidRPr="007335EE" w:rsidTr="00EC4D64">
        <w:trPr>
          <w:trHeight w:val="444"/>
        </w:trPr>
        <w:tc>
          <w:tcPr>
            <w:tcW w:w="1950" w:type="dxa"/>
          </w:tcPr>
          <w:p w:rsidR="00F47865" w:rsidRPr="007335EE" w:rsidRDefault="00F47865" w:rsidP="00EC4D64">
            <w:pPr>
              <w:ind w:left="2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10.00 – 10.2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8251" w:type="dxa"/>
          </w:tcPr>
          <w:p w:rsidR="00F47865" w:rsidRPr="00E744FA" w:rsidRDefault="00F47865" w:rsidP="00EC4D64">
            <w:pPr>
              <w:ind w:left="26"/>
              <w:jc w:val="both"/>
              <w:rPr>
                <w:lang w:val="bg-BG"/>
              </w:rPr>
            </w:pP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Фирмена</w:t>
            </w:r>
            <w:proofErr w:type="spellEnd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презентаци</w:t>
            </w:r>
            <w:proofErr w:type="spellEnd"/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Pr="007335EE" w:rsidRDefault="00F47865" w:rsidP="00EC4D64">
            <w:pPr>
              <w:ind w:left="2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10.20 – 11.0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8251" w:type="dxa"/>
          </w:tcPr>
          <w:p w:rsidR="00F47865" w:rsidRPr="00646A51" w:rsidRDefault="00F47865" w:rsidP="00EC4D64">
            <w:pPr>
              <w:spacing w:after="31"/>
              <w:jc w:val="both"/>
              <w:rPr>
                <w:lang w:val="bg-BG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 xml:space="preserve">, осигурена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Сдружени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я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бщопрактикуващите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лекари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Русе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, и Велико Търново</w:t>
            </w:r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Pr="007335EE" w:rsidRDefault="00F47865" w:rsidP="00EC4D64">
            <w:pPr>
              <w:ind w:left="2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11.00 – 11.3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8251" w:type="dxa"/>
          </w:tcPr>
          <w:p w:rsidR="00F47865" w:rsidRPr="007335EE" w:rsidRDefault="00F47865" w:rsidP="00EC4D64">
            <w:pPr>
              <w:ind w:left="26"/>
              <w:jc w:val="both"/>
            </w:pPr>
            <w:proofErr w:type="spellStart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Кафе</w:t>
            </w:r>
            <w:proofErr w:type="spellEnd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пауза</w:t>
            </w:r>
            <w:proofErr w:type="spellEnd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Pr="007335EE" w:rsidRDefault="00F47865" w:rsidP="00EC4D64">
            <w:pPr>
              <w:ind w:left="2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11.30 –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.5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   </w:t>
            </w:r>
            <w:r w:rsidRPr="007335E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8251" w:type="dxa"/>
          </w:tcPr>
          <w:p w:rsidR="00F47865" w:rsidRPr="007335EE" w:rsidRDefault="00F47865" w:rsidP="00EC4D64">
            <w:pPr>
              <w:ind w:left="26"/>
              <w:jc w:val="both"/>
            </w:pPr>
            <w:proofErr w:type="spellStart"/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импозиум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генерален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спонсор</w:t>
            </w:r>
            <w:proofErr w:type="spellEnd"/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Pr="00411117" w:rsidRDefault="00F47865" w:rsidP="00EC4D64">
            <w:pPr>
              <w:ind w:lef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.50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 xml:space="preserve">  - 12.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0</w:t>
            </w:r>
          </w:p>
        </w:tc>
        <w:tc>
          <w:tcPr>
            <w:tcW w:w="8251" w:type="dxa"/>
          </w:tcPr>
          <w:p w:rsidR="00F47865" w:rsidRPr="007335EE" w:rsidRDefault="00F47865" w:rsidP="00EC4D64">
            <w:pPr>
              <w:ind w:left="26"/>
              <w:jc w:val="both"/>
            </w:pPr>
            <w:proofErr w:type="spellStart"/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импозиум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генерален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спонсор</w:t>
            </w:r>
            <w:proofErr w:type="spellEnd"/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Pr="007335EE" w:rsidRDefault="00F47865" w:rsidP="00EC4D64">
            <w:pPr>
              <w:ind w:left="26"/>
              <w:jc w:val="both"/>
            </w:pPr>
            <w:proofErr w:type="spellStart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Втори</w:t>
            </w:r>
            <w:proofErr w:type="spellEnd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модул</w:t>
            </w:r>
            <w:proofErr w:type="spellEnd"/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251" w:type="dxa"/>
          </w:tcPr>
          <w:p w:rsidR="00F47865" w:rsidRPr="007335EE" w:rsidRDefault="00F47865" w:rsidP="00EC4D64">
            <w:pPr>
              <w:ind w:left="26"/>
              <w:jc w:val="both"/>
            </w:pPr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Pr="007335EE" w:rsidRDefault="00F47865" w:rsidP="00EC4D64">
            <w:pPr>
              <w:ind w:left="2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12.10 – 12.3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   </w:t>
            </w:r>
            <w:r w:rsidRPr="007335E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8251" w:type="dxa"/>
          </w:tcPr>
          <w:p w:rsidR="00F47865" w:rsidRPr="007335EE" w:rsidRDefault="00F47865" w:rsidP="00EC4D64">
            <w:pPr>
              <w:ind w:left="26"/>
              <w:jc w:val="both"/>
            </w:pPr>
            <w:proofErr w:type="spellStart"/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>Симпозиум</w:t>
            </w:r>
            <w:proofErr w:type="spellEnd"/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генерален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спонсор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Pr="007335EE" w:rsidRDefault="00F47865" w:rsidP="00EC4D64">
            <w:pPr>
              <w:ind w:left="2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12.30 – 12.5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    </w:t>
            </w:r>
          </w:p>
        </w:tc>
        <w:tc>
          <w:tcPr>
            <w:tcW w:w="8251" w:type="dxa"/>
          </w:tcPr>
          <w:p w:rsidR="00F47865" w:rsidRPr="007335EE" w:rsidRDefault="00F47865" w:rsidP="00EC4D64">
            <w:pPr>
              <w:ind w:left="26"/>
              <w:jc w:val="both"/>
            </w:pPr>
            <w:proofErr w:type="spellStart"/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>Сим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позиум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генерален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спонсор</w:t>
            </w:r>
            <w:proofErr w:type="spellEnd"/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Pr="007335EE" w:rsidRDefault="00F47865" w:rsidP="00EC4D64">
            <w:pPr>
              <w:ind w:left="2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13.10 – 13.3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    </w:t>
            </w:r>
          </w:p>
        </w:tc>
        <w:tc>
          <w:tcPr>
            <w:tcW w:w="8251" w:type="dxa"/>
          </w:tcPr>
          <w:p w:rsidR="00F47865" w:rsidRPr="007879A9" w:rsidRDefault="00F47865" w:rsidP="00EC4D64">
            <w:pPr>
              <w:ind w:left="26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  <w:proofErr w:type="spellStart"/>
            <w:r w:rsidRPr="007879A9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Фирмена</w:t>
            </w:r>
            <w:proofErr w:type="spellEnd"/>
            <w:r w:rsidRPr="007879A9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7879A9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презентация</w:t>
            </w:r>
            <w:proofErr w:type="spellEnd"/>
            <w:r w:rsidRPr="007879A9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Pr="007335EE" w:rsidRDefault="00F47865" w:rsidP="00EC4D64">
            <w:pPr>
              <w:ind w:left="2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13:30 – 14:3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8251" w:type="dxa"/>
          </w:tcPr>
          <w:p w:rsidR="00F47865" w:rsidRPr="007335EE" w:rsidRDefault="00F47865" w:rsidP="00EC4D64">
            <w:pPr>
              <w:ind w:left="26"/>
              <w:jc w:val="both"/>
            </w:pPr>
            <w:proofErr w:type="spellStart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Обяд</w:t>
            </w:r>
            <w:proofErr w:type="spellEnd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Pr="007335EE" w:rsidRDefault="00F47865" w:rsidP="00EC4D64">
            <w:pPr>
              <w:ind w:left="26"/>
              <w:jc w:val="both"/>
            </w:pPr>
            <w:proofErr w:type="spellStart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Трети</w:t>
            </w:r>
            <w:proofErr w:type="spellEnd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335E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модул</w:t>
            </w:r>
            <w:proofErr w:type="spellEnd"/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251" w:type="dxa"/>
          </w:tcPr>
          <w:p w:rsidR="00F47865" w:rsidRPr="007335EE" w:rsidRDefault="00F47865" w:rsidP="00EC4D64">
            <w:pPr>
              <w:ind w:left="26"/>
              <w:jc w:val="both"/>
            </w:pP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Pr="007335EE" w:rsidRDefault="00F47865" w:rsidP="00EC4D64">
            <w:pPr>
              <w:ind w:left="26"/>
              <w:jc w:val="both"/>
            </w:pP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15.00 – 15:30  </w:t>
            </w:r>
          </w:p>
        </w:tc>
        <w:tc>
          <w:tcPr>
            <w:tcW w:w="8251" w:type="dxa"/>
          </w:tcPr>
          <w:p w:rsidR="00F47865" w:rsidRPr="00BB4F3D" w:rsidRDefault="00F47865" w:rsidP="00EC4D64">
            <w:pPr>
              <w:ind w:left="26"/>
              <w:jc w:val="both"/>
              <w:rPr>
                <w:color w:val="000000" w:themeColor="text1"/>
                <w:lang w:val="bg-BG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 xml:space="preserve">, осигурена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Сдружени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я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бщопрактикуващите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лекари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Русе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, и Велико Търново</w:t>
            </w:r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Pr="007335EE" w:rsidRDefault="00F47865" w:rsidP="00EC4D64">
            <w:pPr>
              <w:ind w:left="2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15.30 – 15.5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    </w:t>
            </w:r>
          </w:p>
        </w:tc>
        <w:tc>
          <w:tcPr>
            <w:tcW w:w="8251" w:type="dxa"/>
          </w:tcPr>
          <w:p w:rsidR="00F47865" w:rsidRPr="00E744FA" w:rsidRDefault="00F47865" w:rsidP="00EC4D64">
            <w:pPr>
              <w:ind w:left="26"/>
              <w:jc w:val="both"/>
              <w:rPr>
                <w:color w:val="00B050"/>
                <w:lang w:val="bg-BG"/>
              </w:rPr>
            </w:pPr>
            <w:proofErr w:type="spellStart"/>
            <w:r w:rsidRPr="007879A9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Фирмена</w:t>
            </w:r>
            <w:proofErr w:type="spellEnd"/>
            <w:r w:rsidRPr="007879A9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7879A9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презентация</w:t>
            </w:r>
            <w:proofErr w:type="spellEnd"/>
            <w:r w:rsidRPr="007879A9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–</w:t>
            </w:r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Pr="007335EE" w:rsidRDefault="00F47865" w:rsidP="00EC4D64">
            <w:pPr>
              <w:ind w:left="2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15.50 – 16.1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    </w:t>
            </w:r>
          </w:p>
        </w:tc>
        <w:tc>
          <w:tcPr>
            <w:tcW w:w="8251" w:type="dxa"/>
          </w:tcPr>
          <w:p w:rsidR="00F47865" w:rsidRPr="007879A9" w:rsidRDefault="00F47865" w:rsidP="00EC4D64">
            <w:pPr>
              <w:ind w:left="26"/>
              <w:jc w:val="both"/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</w:pPr>
            <w:proofErr w:type="spellStart"/>
            <w:r w:rsidRPr="007879A9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Фирмена</w:t>
            </w:r>
            <w:proofErr w:type="spellEnd"/>
            <w:r w:rsidRPr="007879A9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7879A9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презентация</w:t>
            </w:r>
            <w:proofErr w:type="spellEnd"/>
            <w:r w:rsidRPr="007879A9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– </w:t>
            </w:r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Pr="007335EE" w:rsidRDefault="00F47865" w:rsidP="00EC4D64">
            <w:pPr>
              <w:ind w:left="2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16.10 – 16.3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    </w:t>
            </w:r>
          </w:p>
        </w:tc>
        <w:tc>
          <w:tcPr>
            <w:tcW w:w="8251" w:type="dxa"/>
          </w:tcPr>
          <w:p w:rsidR="00F47865" w:rsidRPr="00E744FA" w:rsidRDefault="00F47865" w:rsidP="00EC4D64">
            <w:pPr>
              <w:ind w:left="26"/>
              <w:jc w:val="both"/>
              <w:rPr>
                <w:color w:val="00B050"/>
              </w:rPr>
            </w:pP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Фирмена</w:t>
            </w:r>
            <w:proofErr w:type="spellEnd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презентация</w:t>
            </w:r>
            <w:proofErr w:type="spellEnd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– </w:t>
            </w:r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Pr="007335EE" w:rsidRDefault="00F47865" w:rsidP="00EC4D64">
            <w:pPr>
              <w:ind w:left="2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16.30 – 16.5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    </w:t>
            </w:r>
          </w:p>
        </w:tc>
        <w:tc>
          <w:tcPr>
            <w:tcW w:w="8251" w:type="dxa"/>
          </w:tcPr>
          <w:p w:rsidR="00F47865" w:rsidRPr="00E744FA" w:rsidRDefault="00F47865" w:rsidP="00EC4D64">
            <w:pPr>
              <w:ind w:left="26"/>
              <w:jc w:val="both"/>
              <w:rPr>
                <w:color w:val="00B050"/>
              </w:rPr>
            </w:pP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Фирмена</w:t>
            </w:r>
            <w:proofErr w:type="spellEnd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презентация</w:t>
            </w:r>
            <w:proofErr w:type="spellEnd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– </w:t>
            </w:r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Pr="007335EE" w:rsidRDefault="00F47865" w:rsidP="00EC4D64">
            <w:pPr>
              <w:ind w:left="2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17.00 – 17.3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8251" w:type="dxa"/>
          </w:tcPr>
          <w:p w:rsidR="00F47865" w:rsidRPr="00E744FA" w:rsidRDefault="00F47865" w:rsidP="00EC4D64">
            <w:pPr>
              <w:ind w:left="26"/>
              <w:jc w:val="both"/>
              <w:rPr>
                <w:color w:val="00B05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Лекция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 xml:space="preserve">, осигурена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Сдружени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я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бщопрактикуващите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лекари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Русе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, и Велико Търново</w:t>
            </w:r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Pr="007335EE" w:rsidRDefault="00F47865" w:rsidP="00EC4D64">
            <w:pPr>
              <w:ind w:left="2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17:30 – 17:5</w:t>
            </w:r>
            <w:r w:rsidRPr="007335E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 </w:t>
            </w:r>
          </w:p>
        </w:tc>
        <w:tc>
          <w:tcPr>
            <w:tcW w:w="8251" w:type="dxa"/>
          </w:tcPr>
          <w:p w:rsidR="00F47865" w:rsidRPr="00E744FA" w:rsidRDefault="00F47865" w:rsidP="00EC4D64">
            <w:pPr>
              <w:ind w:left="26"/>
              <w:jc w:val="both"/>
              <w:rPr>
                <w:color w:val="00B050"/>
                <w:lang w:val="bg-BG"/>
              </w:rPr>
            </w:pP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Фирмена</w:t>
            </w:r>
            <w:proofErr w:type="spellEnd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презентация</w:t>
            </w:r>
            <w:proofErr w:type="spellEnd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  <w:lang w:val="bg-BG"/>
              </w:rPr>
              <w:t xml:space="preserve">- </w:t>
            </w:r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Default="00F47865" w:rsidP="00EC4D64">
            <w:pPr>
              <w:ind w:left="2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17.50 – 18:10 </w:t>
            </w:r>
          </w:p>
        </w:tc>
        <w:tc>
          <w:tcPr>
            <w:tcW w:w="8251" w:type="dxa"/>
          </w:tcPr>
          <w:p w:rsidR="00F47865" w:rsidRPr="00E744FA" w:rsidRDefault="00F47865" w:rsidP="00EC4D64">
            <w:pPr>
              <w:ind w:left="26"/>
              <w:jc w:val="both"/>
              <w:rPr>
                <w:color w:val="00B050"/>
              </w:rPr>
            </w:pP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Фирмена</w:t>
            </w:r>
            <w:proofErr w:type="spellEnd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презентация</w:t>
            </w:r>
            <w:proofErr w:type="spellEnd"/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Default="00F47865" w:rsidP="00EC4D64">
            <w:pPr>
              <w:ind w:left="2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18:1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18:3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251" w:type="dxa"/>
          </w:tcPr>
          <w:p w:rsidR="00F47865" w:rsidRDefault="00F47865" w:rsidP="00EC4D64">
            <w:pPr>
              <w:spacing w:after="22"/>
              <w:ind w:left="26"/>
              <w:jc w:val="both"/>
            </w:pP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Фирмена</w:t>
            </w:r>
            <w:proofErr w:type="spellEnd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 xml:space="preserve"> </w:t>
            </w:r>
            <w:proofErr w:type="spellStart"/>
            <w:r w:rsidRPr="00E744FA">
              <w:rPr>
                <w:rFonts w:ascii="Times New Roman" w:eastAsia="Times New Roman" w:hAnsi="Times New Roman" w:cs="Times New Roman"/>
                <w:color w:val="00B050"/>
                <w:sz w:val="24"/>
                <w:szCs w:val="24"/>
              </w:rPr>
              <w:t>презентация</w:t>
            </w:r>
            <w:proofErr w:type="spellEnd"/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Default="00F47865" w:rsidP="00EC4D64">
            <w:pPr>
              <w:ind w:left="2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18:3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0</w:t>
            </w:r>
          </w:p>
        </w:tc>
        <w:tc>
          <w:tcPr>
            <w:tcW w:w="8251" w:type="dxa"/>
          </w:tcPr>
          <w:p w:rsidR="00F47865" w:rsidRDefault="00F47865" w:rsidP="00EC4D64">
            <w:pPr>
              <w:ind w:left="26"/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Закриване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конференцията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Default="00F47865" w:rsidP="00EC4D64">
            <w:pPr>
              <w:ind w:lef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1" w:type="dxa"/>
          </w:tcPr>
          <w:p w:rsidR="00F47865" w:rsidRDefault="00F47865" w:rsidP="00EC4D64">
            <w:pPr>
              <w:ind w:left="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g-BG"/>
              </w:rPr>
              <w:t xml:space="preserve">                                  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19</w:t>
            </w:r>
            <w:r w:rsidRPr="006175F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.04.202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6 г. (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bg-BG"/>
              </w:rPr>
              <w:t>неделя</w:t>
            </w:r>
            <w:r w:rsidRPr="006175F6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)</w:t>
            </w:r>
          </w:p>
        </w:tc>
      </w:tr>
      <w:tr w:rsidR="00F47865" w:rsidRPr="007335EE" w:rsidTr="00EC4D64">
        <w:trPr>
          <w:trHeight w:val="283"/>
        </w:trPr>
        <w:tc>
          <w:tcPr>
            <w:tcW w:w="1950" w:type="dxa"/>
          </w:tcPr>
          <w:p w:rsidR="00F47865" w:rsidRPr="00814C2F" w:rsidRDefault="00814C2F" w:rsidP="00EC4D64">
            <w:pPr>
              <w:ind w:lef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08:00 – 12:0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0</w:t>
            </w:r>
          </w:p>
        </w:tc>
        <w:tc>
          <w:tcPr>
            <w:tcW w:w="8251" w:type="dxa"/>
          </w:tcPr>
          <w:p w:rsidR="00F47865" w:rsidRPr="00814C2F" w:rsidRDefault="00814C2F" w:rsidP="00EC4D64">
            <w:pPr>
              <w:ind w:lef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Видеообучение</w:t>
            </w:r>
            <w:proofErr w:type="spellEnd"/>
          </w:p>
        </w:tc>
      </w:tr>
    </w:tbl>
    <w:p w:rsidR="009C2919" w:rsidRDefault="009C2919">
      <w:bookmarkStart w:id="0" w:name="_GoBack"/>
      <w:bookmarkEnd w:id="0"/>
    </w:p>
    <w:sectPr w:rsidR="009C2919" w:rsidSect="00C72FD3">
      <w:pgSz w:w="12240" w:h="15840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865"/>
    <w:rsid w:val="00814C2F"/>
    <w:rsid w:val="009C2919"/>
    <w:rsid w:val="00C72FD3"/>
    <w:rsid w:val="00F47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4B8CA"/>
  <w15:chartTrackingRefBased/>
  <w15:docId w15:val="{46805C9B-DF22-4508-B53A-4F3E6143E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78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F47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table" w:styleId="TableGrid">
    <w:name w:val="Table Grid"/>
    <w:basedOn w:val="TableNormal"/>
    <w:uiPriority w:val="39"/>
    <w:rsid w:val="00F478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578</TotalTime>
  <Pages>2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</dc:creator>
  <cp:keywords/>
  <dc:description/>
  <cp:lastModifiedBy>new</cp:lastModifiedBy>
  <cp:revision>3</cp:revision>
  <dcterms:created xsi:type="dcterms:W3CDTF">2025-11-12T10:57:00Z</dcterms:created>
  <dcterms:modified xsi:type="dcterms:W3CDTF">2025-11-14T09:40:00Z</dcterms:modified>
</cp:coreProperties>
</file>